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03" w:rsidRDefault="001B4303" w:rsidP="001B4303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B4303" w:rsidRPr="00470DB5" w:rsidRDefault="001B4303" w:rsidP="001B4303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70DB5">
        <w:rPr>
          <w:rFonts w:ascii="Times New Roman" w:hAnsi="Times New Roman"/>
          <w:b/>
          <w:sz w:val="28"/>
          <w:szCs w:val="28"/>
        </w:rPr>
        <w:t>Заявку на участие ребенка в мероприятии оформлять по образцу:</w:t>
      </w:r>
    </w:p>
    <w:p w:rsidR="001B4303" w:rsidRDefault="001B4303" w:rsidP="001B4303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717"/>
        <w:gridCol w:w="2313"/>
        <w:gridCol w:w="4007"/>
      </w:tblGrid>
      <w:tr w:rsidR="001B4303" w:rsidRPr="006F29BD" w:rsidTr="003155D2">
        <w:tc>
          <w:tcPr>
            <w:tcW w:w="534" w:type="dxa"/>
          </w:tcPr>
          <w:p w:rsidR="001B4303" w:rsidRPr="006F29BD" w:rsidRDefault="001B4303" w:rsidP="003155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9BD">
              <w:rPr>
                <w:rFonts w:ascii="Times New Roman" w:eastAsia="Liberation Serif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1B4303" w:rsidRPr="006F29BD" w:rsidRDefault="001B4303" w:rsidP="003155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F29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F29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835" w:type="dxa"/>
          </w:tcPr>
          <w:p w:rsidR="001B4303" w:rsidRPr="006F29BD" w:rsidRDefault="001B4303" w:rsidP="003155D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9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ребенка, участника выставки, возраст</w:t>
            </w:r>
          </w:p>
        </w:tc>
        <w:tc>
          <w:tcPr>
            <w:tcW w:w="2409" w:type="dxa"/>
          </w:tcPr>
          <w:p w:rsidR="001B4303" w:rsidRPr="006F29BD" w:rsidRDefault="001B4303" w:rsidP="003155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9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ФИО родителя </w:t>
            </w:r>
          </w:p>
        </w:tc>
        <w:tc>
          <w:tcPr>
            <w:tcW w:w="4218" w:type="dxa"/>
          </w:tcPr>
          <w:p w:rsidR="001B4303" w:rsidRPr="006F29BD" w:rsidRDefault="001B4303" w:rsidP="003155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9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  <w:p w:rsidR="001B4303" w:rsidRPr="006F29BD" w:rsidRDefault="001B4303" w:rsidP="003155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9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работы</w:t>
            </w:r>
          </w:p>
          <w:p w:rsidR="001B4303" w:rsidRPr="006F29BD" w:rsidRDefault="001B4303" w:rsidP="003155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9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F29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 родителя</w:t>
            </w:r>
          </w:p>
        </w:tc>
      </w:tr>
      <w:tr w:rsidR="001B4303" w:rsidRPr="006F29BD" w:rsidTr="003155D2">
        <w:tc>
          <w:tcPr>
            <w:tcW w:w="534" w:type="dxa"/>
          </w:tcPr>
          <w:p w:rsidR="001B4303" w:rsidRPr="006F29BD" w:rsidRDefault="001B4303" w:rsidP="003155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B4303" w:rsidRPr="006F29BD" w:rsidRDefault="001B4303" w:rsidP="003155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4303" w:rsidRPr="006F29BD" w:rsidRDefault="001B4303" w:rsidP="003155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1B4303" w:rsidRPr="006F29BD" w:rsidRDefault="001B4303" w:rsidP="003155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303" w:rsidRPr="006F29BD" w:rsidTr="003155D2">
        <w:tc>
          <w:tcPr>
            <w:tcW w:w="534" w:type="dxa"/>
          </w:tcPr>
          <w:p w:rsidR="001B4303" w:rsidRPr="006F29BD" w:rsidRDefault="001B4303" w:rsidP="003155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B4303" w:rsidRPr="006F29BD" w:rsidRDefault="001B4303" w:rsidP="003155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4303" w:rsidRPr="006F29BD" w:rsidRDefault="001B4303" w:rsidP="003155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1B4303" w:rsidRPr="006F29BD" w:rsidRDefault="001B4303" w:rsidP="003155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4303" w:rsidRDefault="001B4303" w:rsidP="001B43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B4303" w:rsidRDefault="001B4303" w:rsidP="001B430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B4303" w:rsidRDefault="001B4303" w:rsidP="001B4303">
      <w:pPr>
        <w:spacing w:after="0" w:line="240" w:lineRule="auto"/>
        <w:jc w:val="center"/>
        <w:outlineLvl w:val="0"/>
        <w:rPr>
          <w:rFonts w:ascii="Times New Roman" w:hAnsi="Times New Roman"/>
          <w:bCs/>
        </w:rPr>
      </w:pPr>
      <w:bookmarkStart w:id="0" w:name="_GoBack"/>
      <w:bookmarkEnd w:id="0"/>
    </w:p>
    <w:sectPr w:rsidR="001B4303" w:rsidSect="005B3C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36B5E"/>
    <w:multiLevelType w:val="hybridMultilevel"/>
    <w:tmpl w:val="8BACD5C4"/>
    <w:lvl w:ilvl="0" w:tplc="58C884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B4303"/>
    <w:rsid w:val="00163E39"/>
    <w:rsid w:val="001B4303"/>
    <w:rsid w:val="00470DB5"/>
    <w:rsid w:val="005B3C11"/>
    <w:rsid w:val="00846317"/>
    <w:rsid w:val="00DA7FB8"/>
    <w:rsid w:val="00E1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0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B4303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a4">
    <w:name w:val="Hyperlink"/>
    <w:uiPriority w:val="99"/>
    <w:unhideWhenUsed/>
    <w:rsid w:val="001B4303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1B4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3</cp:revision>
  <dcterms:created xsi:type="dcterms:W3CDTF">2025-05-23T07:07:00Z</dcterms:created>
  <dcterms:modified xsi:type="dcterms:W3CDTF">2025-05-23T13:40:00Z</dcterms:modified>
</cp:coreProperties>
</file>