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A9" w:rsidRPr="00BF6AE9" w:rsidRDefault="0055543F" w:rsidP="00BF6A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E9">
        <w:rPr>
          <w:rFonts w:ascii="Times New Roman" w:hAnsi="Times New Roman" w:cs="Times New Roman"/>
          <w:b/>
          <w:sz w:val="28"/>
          <w:szCs w:val="28"/>
        </w:rPr>
        <w:t>Уважаемые преподаватели и студенты!</w:t>
      </w:r>
    </w:p>
    <w:p w:rsidR="0055543F" w:rsidRDefault="0055543F" w:rsidP="0055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Объявляем сбор гуманитарной помощи для стационарного госпиталя в городе Геническ Херсонской области, который осуществляем помощь как военному, так и гражданскому населению. </w:t>
      </w:r>
    </w:p>
    <w:p w:rsidR="0055543F" w:rsidRDefault="0055543F" w:rsidP="00555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приоритете медикаменты и вещи первой необходимости для последующей транспортировки больных.</w:t>
      </w:r>
      <w:r w:rsidR="00A5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AE" w:rsidRDefault="00A504AE" w:rsidP="00555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Гуманитарную помощь можно приносить в рабочие дни в кабинет 85 главного корпуса Медицинского института (деканат ФПО). </w:t>
      </w:r>
    </w:p>
    <w:p w:rsidR="001F2207" w:rsidRDefault="001F2207" w:rsidP="00555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43F" w:rsidRDefault="0055543F" w:rsidP="00555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медикаментов и расходных материалов: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F2207" w:rsidTr="001F2207">
        <w:tc>
          <w:tcPr>
            <w:tcW w:w="4672" w:type="dxa"/>
          </w:tcPr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07">
              <w:rPr>
                <w:rFonts w:ascii="Times New Roman" w:hAnsi="Times New Roman" w:cs="Times New Roman"/>
                <w:b/>
                <w:sz w:val="28"/>
                <w:szCs w:val="28"/>
              </w:rPr>
              <w:t>Инъекционные препараты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(и/или их аналоги): 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Дипроспан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Актовегин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епарин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скорбиновая кислота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F6AE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идокаин</w:t>
            </w:r>
            <w:proofErr w:type="spellEnd"/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-цефалоспорин (или иной антибиотик)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НПВП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ампул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207" w:rsidRDefault="001F2207" w:rsidP="0055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F2207" w:rsidRPr="001F2207" w:rsidRDefault="001F2207" w:rsidP="001F2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Расходные материалы: 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одноразовые скальпеля с ручкой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лотки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салфетки стерильные для повязок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-бинты эластичные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-бинты самоклеящиеся</w:t>
            </w:r>
          </w:p>
          <w:p w:rsidR="001F2207" w:rsidRP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-пластырь «С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OSMAPOR</w:t>
            </w:r>
            <w:r w:rsidRPr="001F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2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207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-рулонный пластырь (15*10 и 20*10)</w:t>
            </w:r>
          </w:p>
          <w:p w:rsidR="001F2207" w:rsidRPr="0055543F" w:rsidRDefault="001F220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глюкоментры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тестполосками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2207" w:rsidRDefault="001F2207" w:rsidP="0055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C47" w:rsidTr="001F2207">
        <w:tc>
          <w:tcPr>
            <w:tcW w:w="4672" w:type="dxa"/>
          </w:tcPr>
          <w:p w:rsidR="00143C47" w:rsidRPr="001F2207" w:rsidRDefault="00143C47" w:rsidP="001F2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07">
              <w:rPr>
                <w:rFonts w:ascii="Times New Roman" w:hAnsi="Times New Roman" w:cs="Times New Roman"/>
                <w:b/>
                <w:sz w:val="28"/>
                <w:szCs w:val="28"/>
              </w:rPr>
              <w:t>Крема и мази:</w:t>
            </w:r>
          </w:p>
          <w:p w:rsidR="00143C47" w:rsidRDefault="00143C4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мази с НПВС </w:t>
            </w:r>
          </w:p>
          <w:p w:rsidR="00143C47" w:rsidRDefault="00143C4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мазь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гепариновая</w:t>
            </w:r>
            <w:proofErr w:type="spellEnd"/>
          </w:p>
          <w:p w:rsidR="00143C47" w:rsidRDefault="00143C4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мазь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/гель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троксевазин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3C47" w:rsidRDefault="00143C4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мазь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левом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</w:t>
            </w:r>
            <w:proofErr w:type="spellEnd"/>
          </w:p>
          <w:p w:rsidR="00143C47" w:rsidRDefault="00143C4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Merge w:val="restart"/>
          </w:tcPr>
          <w:p w:rsidR="00143C47" w:rsidRPr="00BF6AE9" w:rsidRDefault="00143C47" w:rsidP="00BF6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AE9">
              <w:rPr>
                <w:rFonts w:ascii="Times New Roman" w:hAnsi="Times New Roman" w:cs="Times New Roman"/>
                <w:b/>
                <w:sz w:val="28"/>
                <w:szCs w:val="28"/>
              </w:rPr>
              <w:t>Для пациентов: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таны теплые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шапки, перчатки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русы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алоши теплые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умага А4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лей-карандаш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Чай, кофе, сладости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>Стиральная машинка</w:t>
            </w:r>
          </w:p>
          <w:p w:rsidR="00BF6AE9" w:rsidRDefault="00BF6AE9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Чайник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термопот</w:t>
            </w:r>
            <w:proofErr w:type="spellEnd"/>
          </w:p>
        </w:tc>
      </w:tr>
      <w:tr w:rsidR="00143C47" w:rsidTr="001F2207">
        <w:tc>
          <w:tcPr>
            <w:tcW w:w="4672" w:type="dxa"/>
          </w:tcPr>
          <w:p w:rsidR="00143C47" w:rsidRPr="00143C47" w:rsidRDefault="00143C47" w:rsidP="0014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C47">
              <w:rPr>
                <w:rFonts w:ascii="Times New Roman" w:hAnsi="Times New Roman" w:cs="Times New Roman"/>
                <w:b/>
                <w:sz w:val="28"/>
                <w:szCs w:val="28"/>
              </w:rPr>
              <w:t>Иные формы: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димексид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флаконах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детралекс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поливитамины в таблетках</w:t>
            </w:r>
          </w:p>
          <w:p w:rsidR="00143C47" w:rsidRDefault="00143C47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6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ректальные свечи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противогеморроидальные</w:t>
            </w:r>
            <w:proofErr w:type="spellEnd"/>
            <w:proofErr w:type="gramEnd"/>
            <w:r w:rsidR="00BF6A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="00BF6AE9">
              <w:rPr>
                <w:rFonts w:ascii="Times New Roman" w:hAnsi="Times New Roman" w:cs="Times New Roman"/>
                <w:sz w:val="28"/>
                <w:szCs w:val="28"/>
              </w:rPr>
              <w:t>линекс</w:t>
            </w:r>
            <w:proofErr w:type="spellEnd"/>
            <w:r w:rsidR="00BF6AE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F6AE9">
              <w:rPr>
                <w:rFonts w:ascii="Times New Roman" w:hAnsi="Times New Roman" w:cs="Times New Roman"/>
                <w:sz w:val="28"/>
                <w:szCs w:val="28"/>
              </w:rPr>
              <w:t>бифиодобактерии</w:t>
            </w:r>
            <w:proofErr w:type="spellEnd"/>
            <w:r w:rsidR="00BF6A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6AE9" w:rsidRDefault="00BF6AE9" w:rsidP="0014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противовирусные препараты</w:t>
            </w:r>
          </w:p>
          <w:p w:rsidR="00143C47" w:rsidRPr="001F2207" w:rsidRDefault="00143C47" w:rsidP="00BF6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vMerge/>
          </w:tcPr>
          <w:p w:rsidR="00143C47" w:rsidRDefault="00143C47" w:rsidP="001F2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207" w:rsidRDefault="001F2207" w:rsidP="00555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07" w:rsidRDefault="001F2207" w:rsidP="00555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07" w:rsidRPr="0055543F" w:rsidRDefault="001F220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207" w:rsidRPr="0055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D"/>
    <w:rsid w:val="00143C47"/>
    <w:rsid w:val="001F2207"/>
    <w:rsid w:val="0025400D"/>
    <w:rsid w:val="002905A9"/>
    <w:rsid w:val="0055543F"/>
    <w:rsid w:val="00650E04"/>
    <w:rsid w:val="007D7666"/>
    <w:rsid w:val="00A504AE"/>
    <w:rsid w:val="00B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AA04E-ECBF-46FF-8CC5-6B8E088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2024-01-31T13:03:00Z</cp:lastPrinted>
  <dcterms:created xsi:type="dcterms:W3CDTF">2024-01-26T11:48:00Z</dcterms:created>
  <dcterms:modified xsi:type="dcterms:W3CDTF">2024-01-31T13:07:00Z</dcterms:modified>
</cp:coreProperties>
</file>