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6E6B3" w14:textId="77777777" w:rsidR="0046751C" w:rsidRDefault="0046751C" w:rsidP="0046751C">
      <w:pPr>
        <w:spacing w:after="0" w:line="240" w:lineRule="auto"/>
        <w:jc w:val="center"/>
        <w:rPr>
          <w:rStyle w:val="1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Комитет по этике </w:t>
      </w:r>
      <w:r w:rsidRPr="009C56A4">
        <w:rPr>
          <w:rStyle w:val="1"/>
          <w:rFonts w:ascii="Times New Roman" w:hAnsi="Times New Roman"/>
          <w:color w:val="000000"/>
          <w:sz w:val="24"/>
          <w:szCs w:val="24"/>
        </w:rPr>
        <w:t xml:space="preserve">создан на основании решения Ученого совета ФГАОУ ВО «КФУ им. В.И. Вернадского» от 02 июля 2015г. протокол № 8 по Приказу №518 от 21.07.2015 г. </w:t>
      </w:r>
      <w:r w:rsidR="00E905A6">
        <w:rPr>
          <w:rStyle w:val="1"/>
          <w:rFonts w:ascii="Times New Roman" w:hAnsi="Times New Roman"/>
          <w:color w:val="000000"/>
          <w:sz w:val="24"/>
          <w:szCs w:val="24"/>
        </w:rPr>
        <w:t xml:space="preserve">с изменениями  - </w:t>
      </w:r>
      <w:hyperlink r:id="rId5" w:tgtFrame="_blank" w:history="1">
        <w:r w:rsidR="00E905A6" w:rsidRPr="00E905A6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Приказ № 365 от 15.05.2019 </w:t>
        </w:r>
      </w:hyperlink>
      <w:r w:rsidRPr="009C56A4">
        <w:rPr>
          <w:rStyle w:val="1"/>
          <w:rFonts w:ascii="Times New Roman" w:hAnsi="Times New Roman"/>
          <w:color w:val="000000"/>
          <w:sz w:val="24"/>
          <w:szCs w:val="24"/>
        </w:rPr>
        <w:t>ректора ФГАО</w:t>
      </w:r>
      <w:r w:rsidR="001557E2">
        <w:rPr>
          <w:rStyle w:val="1"/>
          <w:rFonts w:ascii="Times New Roman" w:hAnsi="Times New Roman"/>
          <w:color w:val="000000"/>
          <w:sz w:val="24"/>
          <w:szCs w:val="24"/>
        </w:rPr>
        <w:t>У ВО «КФУ им. В.И. Вернадского»</w:t>
      </w:r>
      <w:r w:rsidRPr="009C56A4">
        <w:rPr>
          <w:rStyle w:val="1"/>
          <w:rFonts w:ascii="Times New Roman" w:hAnsi="Times New Roman"/>
          <w:color w:val="000000"/>
          <w:sz w:val="24"/>
          <w:szCs w:val="24"/>
        </w:rPr>
        <w:t>.</w:t>
      </w:r>
    </w:p>
    <w:p w14:paraId="642D485A" w14:textId="77777777" w:rsidR="0046751C" w:rsidRDefault="0046751C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83D911E" w14:textId="77777777" w:rsidR="0046751C" w:rsidRPr="00EF799B" w:rsidRDefault="0046751C" w:rsidP="0046751C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(ГОСТ Р 52379-2005, </w:t>
      </w:r>
      <w:r w:rsidRPr="00EF7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ГОСТ Р 53434-2009, ГОСТ 31886-2012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96F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GCP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96F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GLP</w:t>
      </w:r>
      <w:r w:rsidRPr="00EF7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2CF4FF5F" w14:textId="77777777" w:rsidR="0046751C" w:rsidRDefault="0046751C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DF5A053" w14:textId="77777777" w:rsidR="0046751C" w:rsidRPr="00EF799B" w:rsidRDefault="0046751C" w:rsidP="004675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EF799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Каждый исследовательский проект может осуществляться только после того, как независимым этическим комитетом будет выдано письменное одобрение на проведение исследования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EF799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Ни один субъект не может быть включен в исследование до одобрения такового Комитетом по этике и выдачи соответствующего письменного заключения.</w:t>
      </w:r>
    </w:p>
    <w:p w14:paraId="63146E8F" w14:textId="54B40CB8" w:rsidR="0046751C" w:rsidRDefault="0046751C" w:rsidP="0046751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7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Контролю Комитетом по этике подлежат планы всех НИР, в которых предполагаемыми объектами исследования являются люди (</w:t>
      </w:r>
      <w:r w:rsidR="005E5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биологические жидкости, </w:t>
      </w:r>
      <w:r w:rsidRPr="00EF7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органы, ткани и т.д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F7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либо исследования живых животных или на животных, умерщвляемых в целях исследования.</w:t>
      </w:r>
    </w:p>
    <w:p w14:paraId="21E25F0F" w14:textId="2883CBA1" w:rsidR="0046751C" w:rsidRDefault="0046751C" w:rsidP="0046751C">
      <w:p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F7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Одобрение Комитета по этике выдается на этапе планирования и заключительном этапе исследовательской работы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Досье подается</w:t>
      </w:r>
      <w:r w:rsidR="001557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557E2" w:rsidRPr="00EF799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электронном варианте</w:t>
      </w:r>
      <w:r w:rsidR="001557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(1 </w:t>
      </w:r>
      <w:proofErr w:type="spellStart"/>
      <w:r w:rsidR="001557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экз</w:t>
      </w:r>
      <w:proofErr w:type="spellEnd"/>
      <w:r w:rsidR="001557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 и</w:t>
      </w:r>
      <w:r w:rsidR="005E547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/или</w:t>
      </w:r>
      <w:r w:rsidRPr="00EF7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F79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799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бумажном варианте</w:t>
      </w:r>
      <w:r w:rsidR="001557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(1 экз.).</w:t>
      </w:r>
      <w:r w:rsidRPr="00EF79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46586A3" w14:textId="77777777" w:rsidR="0046751C" w:rsidRDefault="0046751C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5EAD9EE" w14:textId="77777777" w:rsidR="0046751C" w:rsidRDefault="0046751C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DB75A92" w14:textId="77777777" w:rsidR="0046751C" w:rsidRDefault="0046751C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BD78B79" w14:textId="6327A3BF" w:rsidR="007F2FD1" w:rsidRPr="00EF799B" w:rsidRDefault="007F2FD1" w:rsidP="007F2FD1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799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Заявление и прочие материалы, подаются по адресу: 295006, г.Симферополь, бул. Ленина 5/7, электронный адрес: </w:t>
      </w:r>
      <w:hyperlink r:id="rId6" w:history="1">
        <w:r w:rsidRPr="00EF799B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matveevanatasha</w:t>
        </w:r>
      </w:hyperlink>
      <w:hyperlink r:id="rId7" w:history="1">
        <w:r w:rsidRPr="00EF799B">
          <w:rPr>
            <w:rStyle w:val="a6"/>
            <w:rFonts w:ascii="Times New Roman" w:hAnsi="Times New Roman"/>
            <w:b/>
            <w:bCs/>
            <w:sz w:val="24"/>
            <w:szCs w:val="24"/>
          </w:rPr>
          <w:t>@</w:t>
        </w:r>
      </w:hyperlink>
      <w:hyperlink r:id="rId8" w:history="1">
        <w:r w:rsidRPr="00EF799B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gmail</w:t>
        </w:r>
      </w:hyperlink>
      <w:hyperlink r:id="rId9" w:history="1">
        <w:r w:rsidRPr="00EF799B">
          <w:rPr>
            <w:rStyle w:val="a6"/>
            <w:rFonts w:ascii="Times New Roman" w:hAnsi="Times New Roman"/>
            <w:b/>
            <w:bCs/>
            <w:sz w:val="24"/>
            <w:szCs w:val="24"/>
          </w:rPr>
          <w:t>.</w:t>
        </w:r>
      </w:hyperlink>
      <w:hyperlink r:id="rId10" w:history="1">
        <w:r w:rsidRPr="00EF799B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com</w:t>
        </w:r>
      </w:hyperlink>
    </w:p>
    <w:p w14:paraId="570E758D" w14:textId="77777777" w:rsidR="007F2FD1" w:rsidRDefault="007F2FD1" w:rsidP="007F2FD1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F799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Ответственный секретарь - Матвеева Наталья Васильевна,</w:t>
      </w:r>
      <w:r w:rsidRPr="00E5334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F799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тел. +7(978)-871-79-00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60C07ED5" w14:textId="77777777" w:rsidR="0046751C" w:rsidRDefault="0046751C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3CE9EB3" w14:textId="77777777" w:rsidR="0046751C" w:rsidRDefault="0046751C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8AB1364" w14:textId="77777777" w:rsidR="0046751C" w:rsidRDefault="0046751C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613BF6B" w14:textId="77777777" w:rsidR="0046751C" w:rsidRDefault="0046751C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EA3286B" w14:textId="77777777" w:rsidR="0046751C" w:rsidRDefault="0046751C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4523B5C" w14:textId="77777777" w:rsidR="007F2FD1" w:rsidRDefault="007F2FD1" w:rsidP="007F2FD1">
      <w:pPr>
        <w:pStyle w:val="a7"/>
        <w:shd w:val="clear" w:color="auto" w:fill="FFFFFF"/>
        <w:spacing w:before="0" w:beforeAutospacing="0" w:after="0" w:afterAutospacing="0" w:line="293" w:lineRule="atLeas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Рекомендации по набору волонтеров</w:t>
      </w:r>
    </w:p>
    <w:p w14:paraId="01BBEB87" w14:textId="77777777" w:rsidR="007F2FD1" w:rsidRPr="006B13B9" w:rsidRDefault="007F2FD1" w:rsidP="007F2FD1">
      <w:pPr>
        <w:pStyle w:val="a7"/>
        <w:shd w:val="clear" w:color="auto" w:fill="FFFFFF"/>
        <w:spacing w:before="0" w:beforeAutospacing="0" w:after="0" w:afterAutospacing="0" w:line="293" w:lineRule="atLeast"/>
        <w:rPr>
          <w:b/>
          <w:color w:val="000000"/>
        </w:rPr>
      </w:pPr>
      <w:r w:rsidRPr="006B13B9">
        <w:rPr>
          <w:b/>
          <w:color w:val="000000"/>
        </w:rPr>
        <w:t>Набор испытуемых осуществляется после соответствующего информационного объявления.</w:t>
      </w:r>
    </w:p>
    <w:p w14:paraId="214748E0" w14:textId="77777777" w:rsidR="007F2FD1" w:rsidRPr="006B13B9" w:rsidRDefault="007F2FD1" w:rsidP="007F2FD1">
      <w:pPr>
        <w:pStyle w:val="a7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6B13B9">
        <w:rPr>
          <w:color w:val="000000"/>
        </w:rPr>
        <w:t>Любые рекламные объявления по набору испытуемых/исследуемых должны ограничиваться следующей информацией:</w:t>
      </w:r>
    </w:p>
    <w:p w14:paraId="46C38102" w14:textId="77777777" w:rsidR="007F2FD1" w:rsidRPr="006B13B9" w:rsidRDefault="007F2FD1" w:rsidP="007F2FD1">
      <w:pPr>
        <w:pStyle w:val="a7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6B13B9">
        <w:rPr>
          <w:color w:val="000000"/>
        </w:rPr>
        <w:t>• название организации, проводящей исследование и/или фамилию, имя и отчество клинического исследователя и его адрес;</w:t>
      </w:r>
      <w:r w:rsidRPr="006B13B9">
        <w:rPr>
          <w:color w:val="000000"/>
        </w:rPr>
        <w:br/>
        <w:t>• задачи исследования в краткой форме, критерии подбора испытуемых;</w:t>
      </w:r>
      <w:r w:rsidRPr="006B13B9">
        <w:rPr>
          <w:color w:val="000000"/>
        </w:rPr>
        <w:br/>
        <w:t>• недвусмысленное и правдивое описание поощрения испытуемых за участие в исследовании (например, денежные компенсации или бесплатное лечение);</w:t>
      </w:r>
      <w:r w:rsidRPr="006B13B9">
        <w:rPr>
          <w:color w:val="000000"/>
        </w:rPr>
        <w:br/>
        <w:t>• место проведения исследования и контактное лицо для получения дополнительной информации.</w:t>
      </w:r>
      <w:r w:rsidRPr="006B13B9">
        <w:rPr>
          <w:color w:val="000000"/>
        </w:rPr>
        <w:br/>
        <w:t>Если исследование включает изучение действия лекарств или приборов, не следует применять утверждение об их безопасности или эффективности или о том, что действие этих лекарств или приборов равнозначно или превосходит действие любых других лекарств или приборов.</w:t>
      </w:r>
    </w:p>
    <w:p w14:paraId="55390D15" w14:textId="02C1C270" w:rsidR="007F2FD1" w:rsidRDefault="007F2FD1" w:rsidP="007F2FD1">
      <w:pPr>
        <w:jc w:val="both"/>
      </w:pPr>
    </w:p>
    <w:p w14:paraId="5E4CF350" w14:textId="77777777" w:rsidR="005E5478" w:rsidRDefault="005E5478" w:rsidP="007F2FD1">
      <w:pPr>
        <w:jc w:val="both"/>
      </w:pPr>
    </w:p>
    <w:p w14:paraId="08B7B2ED" w14:textId="77777777" w:rsidR="007F2FD1" w:rsidRPr="00235DC7" w:rsidRDefault="007F2FD1" w:rsidP="007F2FD1">
      <w:pPr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235DC7"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</w:rPr>
        <w:lastRenderedPageBreak/>
        <w:t>Запрещается</w:t>
      </w:r>
      <w:r w:rsidRPr="00235DC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проведение</w:t>
      </w:r>
      <w:r w:rsidRPr="00235DC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клинических</w:t>
      </w:r>
      <w:r w:rsidRPr="00235DC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исследований</w:t>
      </w:r>
      <w:r w:rsidRPr="00235DC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лекарственных</w:t>
      </w:r>
      <w:r w:rsidRPr="00235DC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средств на:</w:t>
      </w:r>
    </w:p>
    <w:p w14:paraId="0A57EED7" w14:textId="77777777" w:rsidR="007F2FD1" w:rsidRPr="00235DC7" w:rsidRDefault="007F2FD1" w:rsidP="007F2FD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5DC7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-несовершеннолетних не имеющих родителей;</w:t>
      </w:r>
      <w:r w:rsidRPr="00235DC7">
        <w:rPr>
          <w:rFonts w:ascii="Times New Roman" w:hAnsi="Times New Roman"/>
          <w:color w:val="000000"/>
          <w:sz w:val="24"/>
          <w:szCs w:val="24"/>
        </w:rPr>
        <w:br/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-беременных, за исключением случаев, если проводятся клинические</w:t>
      </w:r>
      <w:r w:rsidRPr="00235DC7">
        <w:rPr>
          <w:rFonts w:ascii="Times New Roman" w:hAnsi="Times New Roman"/>
          <w:color w:val="000000"/>
          <w:sz w:val="24"/>
          <w:szCs w:val="24"/>
        </w:rPr>
        <w:br/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исследования лекарственных средств, предназначенных для беременных,</w:t>
      </w:r>
      <w:r w:rsidRPr="00235DC7">
        <w:rPr>
          <w:rFonts w:ascii="Times New Roman" w:hAnsi="Times New Roman"/>
          <w:color w:val="000000"/>
          <w:sz w:val="24"/>
          <w:szCs w:val="24"/>
        </w:rPr>
        <w:br/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необходимая информация может быть получена только при</w:t>
      </w:r>
      <w:r w:rsidRPr="00235DC7">
        <w:rPr>
          <w:rFonts w:ascii="Times New Roman" w:hAnsi="Times New Roman"/>
          <w:color w:val="000000"/>
          <w:sz w:val="24"/>
          <w:szCs w:val="24"/>
        </w:rPr>
        <w:br/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исследованиях лекарственных средств на беременных и когда полностью</w:t>
      </w:r>
      <w:r w:rsidRPr="00235DC7">
        <w:rPr>
          <w:rFonts w:ascii="Times New Roman" w:hAnsi="Times New Roman"/>
          <w:color w:val="000000"/>
          <w:sz w:val="24"/>
          <w:szCs w:val="24"/>
        </w:rPr>
        <w:br/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исключен риск нанесения вреда беременной и плоду;</w:t>
      </w:r>
    </w:p>
    <w:p w14:paraId="6A725F2E" w14:textId="77777777" w:rsidR="007F2FD1" w:rsidRPr="00D0719D" w:rsidRDefault="007F2FD1" w:rsidP="007F2FD1">
      <w:pPr>
        <w:jc w:val="both"/>
        <w:rPr>
          <w:sz w:val="24"/>
          <w:szCs w:val="24"/>
        </w:rPr>
      </w:pPr>
      <w:r w:rsidRPr="00235DC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Исследования требуют</w:t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обязательного получения </w:t>
      </w:r>
      <w:r w:rsidRPr="00235D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информированного</w:t>
      </w:r>
      <w:r w:rsidRPr="00235DC7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235D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согласия, содержащего всю доступную информацию о возможных последствиях,</w:t>
      </w:r>
      <w:r w:rsidRPr="00235DC7">
        <w:rPr>
          <w:rFonts w:ascii="Times New Roman" w:hAnsi="Times New Roman"/>
          <w:color w:val="000000"/>
          <w:sz w:val="24"/>
          <w:szCs w:val="24"/>
          <w:u w:val="single"/>
        </w:rPr>
        <w:t xml:space="preserve"> возникающих</w:t>
      </w:r>
      <w:r w:rsidRPr="00235D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вследствие проводимого лечения или медицинских процедур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Pr="00235D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исследование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соответствует</w:t>
      </w:r>
      <w:r w:rsidRPr="00235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стандартам</w:t>
      </w:r>
      <w:r w:rsidRPr="00235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минимального</w:t>
      </w:r>
      <w:r w:rsidRPr="00235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риска,</w:t>
      </w:r>
      <w:r w:rsidRPr="00235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ЛЭК</w:t>
      </w:r>
      <w:r w:rsidRPr="00235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выносит</w:t>
      </w:r>
      <w:r w:rsidRPr="00235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</w:t>
      </w:r>
      <w:r w:rsidRPr="00235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D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относительно его одобрения.</w:t>
      </w:r>
      <w:r w:rsidRPr="00D0719D">
        <w:rPr>
          <w:color w:val="000000"/>
          <w:sz w:val="24"/>
          <w:szCs w:val="24"/>
        </w:rPr>
        <w:br/>
      </w:r>
    </w:p>
    <w:p w14:paraId="40BA66F1" w14:textId="77777777" w:rsidR="007F2FD1" w:rsidRDefault="007F2FD1" w:rsidP="007F2FD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802BA0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 xml:space="preserve">До начала исследования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- НЕОБХОДИМО ПРЕДОСТАВЛЯТЬ ИССЛЕДУЕМОМУ ИНФОРМАЦИОННЫЙ ЛИСТОК.</w:t>
      </w:r>
    </w:p>
    <w:p w14:paraId="4A0BEF5C" w14:textId="77777777" w:rsidR="007F2FD1" w:rsidRDefault="007F2FD1" w:rsidP="007F2FD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46EA8506" w14:textId="77777777" w:rsidR="007F2FD1" w:rsidRDefault="007F2FD1" w:rsidP="007F2FD1">
      <w:pPr>
        <w:spacing w:after="0" w:line="240" w:lineRule="auto"/>
        <w:ind w:left="-7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 ст. 140 УК РФ «Отказ в предоставлении гражданину информации» устанавливается уголовная ответственность должностного лица за предоставление гражданину заведомо ложной и неполной информации либо неправомерный отказ должностного лица (устный, письменный или в форме бездействия) в предоставлении гражданину собранных в установленном порядке документов и материалов, непосредственно затрагивающих его права и свободы».</w:t>
      </w:r>
    </w:p>
    <w:p w14:paraId="2DFE0089" w14:textId="77777777" w:rsidR="0046751C" w:rsidRDefault="0046751C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4675AF2" w14:textId="77777777" w:rsidR="00D64D98" w:rsidRDefault="00D64D98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C189ADB" w14:textId="77777777" w:rsidR="007F2FD1" w:rsidRDefault="007F2FD1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6F98C17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E80219A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495E338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53A9FC1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50F82BB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F17350C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85AE387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1D78789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4777647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6013DAA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8A75B41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764A4CE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B1344A8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D3DC85C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63C3769" w14:textId="77777777" w:rsidR="001557E2" w:rsidRDefault="001557E2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F265D48" w14:textId="77777777" w:rsidR="007F2FD1" w:rsidRDefault="007F2FD1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DD57E75" w14:textId="77777777" w:rsidR="007F2FD1" w:rsidRDefault="007F2FD1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261062D" w14:textId="491F3FD9" w:rsidR="007F2FD1" w:rsidRDefault="007F2FD1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EE13502" w14:textId="30BB6B03" w:rsidR="005E5478" w:rsidRDefault="005E5478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1053167" w14:textId="5F44F1B1" w:rsidR="005E5478" w:rsidRDefault="005E5478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2F8F2C2" w14:textId="77777777" w:rsidR="005E5478" w:rsidRDefault="005E5478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F36C49C" w14:textId="77777777" w:rsidR="007F2FD1" w:rsidRDefault="007F2FD1" w:rsidP="00467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32193D4" w14:textId="77777777" w:rsidR="0046751C" w:rsidRPr="000E2EBE" w:rsidRDefault="0046751C" w:rsidP="0046751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E2EB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ЗАЯВЛЕНИЕ НА ПРОВЕДЕНИЕ   ЭТИЧЕСКОЙ ЭКСПЕРТИЗЫ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1"/>
          <w:rFonts w:ascii="Times New Roman" w:hAnsi="Times New Roman"/>
          <w:b/>
          <w:color w:val="000000"/>
          <w:sz w:val="24"/>
          <w:szCs w:val="24"/>
        </w:rPr>
        <w:t>ДИССЕРТАЦИОННЫХ РАБОТ И ИНИЦИАТИВНЫХ ИССЛЕДОВАНИЙ</w:t>
      </w:r>
    </w:p>
    <w:p w14:paraId="5A30E8EE" w14:textId="77777777" w:rsidR="0046751C" w:rsidRDefault="0046751C" w:rsidP="0046751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2164E627" w14:textId="77777777" w:rsidR="0046751C" w:rsidRPr="008258E2" w:rsidRDefault="0046751C" w:rsidP="0046751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6DE2B07" w14:textId="77777777" w:rsidR="0046751C" w:rsidRPr="00A81DCB" w:rsidRDefault="0046751C" w:rsidP="0046751C">
      <w:pPr>
        <w:pStyle w:val="a3"/>
        <w:spacing w:after="0" w:line="240" w:lineRule="auto"/>
        <w:ind w:left="5529" w:right="-1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A81DCB">
        <w:rPr>
          <w:rFonts w:ascii="Times New Roman" w:hAnsi="Times New Roman"/>
          <w:sz w:val="24"/>
          <w:szCs w:val="24"/>
          <w:shd w:val="clear" w:color="auto" w:fill="FFFFFF"/>
        </w:rPr>
        <w:t>Председателю Комитета по этике</w:t>
      </w:r>
    </w:p>
    <w:p w14:paraId="0425829D" w14:textId="77777777" w:rsidR="0046751C" w:rsidRPr="00A81DCB" w:rsidRDefault="0046751C" w:rsidP="0046751C">
      <w:pPr>
        <w:pStyle w:val="a3"/>
        <w:spacing w:after="0" w:line="240" w:lineRule="auto"/>
        <w:ind w:left="5529" w:right="-1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A81DCB">
        <w:rPr>
          <w:rFonts w:ascii="Times New Roman" w:hAnsi="Times New Roman"/>
          <w:sz w:val="24"/>
          <w:szCs w:val="24"/>
          <w:shd w:val="clear" w:color="auto" w:fill="FFFFFF"/>
        </w:rPr>
        <w:t>При ФГАОУ ВО «КФУ им. В.И. Вернадского»</w:t>
      </w:r>
    </w:p>
    <w:p w14:paraId="2E10770F" w14:textId="77777777" w:rsidR="0046751C" w:rsidRPr="00A81DCB" w:rsidRDefault="0046751C" w:rsidP="0046751C">
      <w:pPr>
        <w:pStyle w:val="a3"/>
        <w:spacing w:after="0" w:line="240" w:lineRule="auto"/>
        <w:ind w:left="5529" w:right="-1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A81DCB">
        <w:rPr>
          <w:rFonts w:ascii="Times New Roman" w:hAnsi="Times New Roman"/>
          <w:sz w:val="24"/>
          <w:szCs w:val="24"/>
          <w:shd w:val="clear" w:color="auto" w:fill="FFFFFF"/>
        </w:rPr>
        <w:t>профессору Кубышкину А.В.</w:t>
      </w:r>
    </w:p>
    <w:p w14:paraId="48B452DD" w14:textId="77777777" w:rsidR="0046751C" w:rsidRPr="002F1EB8" w:rsidRDefault="0046751C" w:rsidP="0046751C">
      <w:pPr>
        <w:pStyle w:val="a3"/>
        <w:spacing w:after="0" w:line="240" w:lineRule="auto"/>
        <w:ind w:left="5138" w:right="-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8DBCF03" w14:textId="77777777" w:rsidR="0046751C" w:rsidRPr="002F1EB8" w:rsidRDefault="0046751C" w:rsidP="0046751C">
      <w:pPr>
        <w:pStyle w:val="a3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3A1810E" w14:textId="77777777" w:rsidR="0046751C" w:rsidRPr="002F1EB8" w:rsidRDefault="0046751C" w:rsidP="0046751C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1EB8">
        <w:rPr>
          <w:rFonts w:ascii="Times New Roman" w:hAnsi="Times New Roman"/>
          <w:sz w:val="24"/>
          <w:szCs w:val="24"/>
          <w:shd w:val="clear" w:color="auto" w:fill="FFFFFF"/>
        </w:rPr>
        <w:t>Глубокоуважаемый Анатолий Владимирович!</w:t>
      </w:r>
    </w:p>
    <w:p w14:paraId="55E0BD31" w14:textId="77777777" w:rsidR="0046751C" w:rsidRPr="002F1EB8" w:rsidRDefault="0046751C" w:rsidP="0046751C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1EB8">
        <w:rPr>
          <w:rFonts w:ascii="Times New Roman" w:hAnsi="Times New Roman"/>
          <w:sz w:val="24"/>
          <w:szCs w:val="24"/>
          <w:shd w:val="clear" w:color="auto" w:fill="FFFFFF"/>
        </w:rPr>
        <w:t>Прошу провести Этическую экспертизу</w:t>
      </w:r>
      <w:r w:rsidRPr="002F1EB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F1EB8">
        <w:rPr>
          <w:rFonts w:ascii="Times New Roman" w:hAnsi="Times New Roman"/>
          <w:bCs/>
          <w:sz w:val="24"/>
          <w:szCs w:val="24"/>
          <w:shd w:val="clear" w:color="auto" w:fill="FFFFFF"/>
        </w:rPr>
        <w:t>материалов данного запланированного (завершенного) научного исследования/</w:t>
      </w:r>
      <w:r w:rsidRPr="002F1EB8">
        <w:rPr>
          <w:rFonts w:ascii="Times New Roman" w:hAnsi="Times New Roman"/>
          <w:sz w:val="24"/>
          <w:szCs w:val="24"/>
          <w:shd w:val="clear" w:color="auto" w:fill="FFFFFF"/>
        </w:rPr>
        <w:t>диссертационной работы (указать название)</w:t>
      </w:r>
    </w:p>
    <w:p w14:paraId="29C6E91A" w14:textId="77777777" w:rsidR="0046751C" w:rsidRPr="002F1EB8" w:rsidRDefault="0046751C" w:rsidP="0046751C">
      <w:pPr>
        <w:pStyle w:val="a3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F1EB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4EE95E4A" w14:textId="77777777" w:rsidR="0046751C" w:rsidRPr="002F1EB8" w:rsidRDefault="0046751C" w:rsidP="0046751C">
      <w:pPr>
        <w:pStyle w:val="a3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F1EB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__________________________________________________________________________________________________________________________________________________________ </w:t>
      </w:r>
      <w:r w:rsidRPr="002F1EB8">
        <w:rPr>
          <w:rFonts w:ascii="Times New Roman" w:hAnsi="Times New Roman"/>
          <w:sz w:val="24"/>
          <w:szCs w:val="24"/>
          <w:shd w:val="clear" w:color="auto" w:fill="FFFFFF"/>
        </w:rPr>
        <w:t>по специальности (указать название)</w:t>
      </w:r>
      <w:r w:rsidRPr="002F1EB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69D32089" w14:textId="77777777" w:rsidR="0046751C" w:rsidRPr="002F1EB8" w:rsidRDefault="0046751C" w:rsidP="0046751C">
      <w:pPr>
        <w:pStyle w:val="a3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F1EB8">
        <w:rPr>
          <w:rFonts w:ascii="Times New Roman" w:hAnsi="Times New Roman"/>
          <w:b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639417EF" w14:textId="77777777" w:rsidR="0046751C" w:rsidRPr="002F1EB8" w:rsidRDefault="0046751C" w:rsidP="0046751C">
      <w:pPr>
        <w:pStyle w:val="a3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36728CE" w14:textId="77777777" w:rsidR="0046751C" w:rsidRDefault="0046751C" w:rsidP="004675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F1EB8">
        <w:rPr>
          <w:rFonts w:ascii="Times New Roman" w:hAnsi="Times New Roman"/>
          <w:bCs/>
          <w:sz w:val="24"/>
          <w:szCs w:val="24"/>
          <w:shd w:val="clear" w:color="auto" w:fill="FFFFFF"/>
        </w:rPr>
        <w:t>Ф.И.О., должность (исполнител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2F1EB8">
        <w:rPr>
          <w:rFonts w:ascii="Times New Roman" w:hAnsi="Times New Roman"/>
          <w:bCs/>
          <w:sz w:val="24"/>
          <w:szCs w:val="24"/>
          <w:shd w:val="clear" w:color="auto" w:fill="FFFFFF"/>
        </w:rPr>
        <w:t>): _______________________________________________</w:t>
      </w:r>
    </w:p>
    <w:p w14:paraId="67953FC6" w14:textId="77777777" w:rsidR="0046751C" w:rsidRPr="002F1EB8" w:rsidRDefault="0046751C" w:rsidP="0046751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14:paraId="63BC8012" w14:textId="77777777" w:rsidR="0046751C" w:rsidRPr="002F1EB8" w:rsidRDefault="0046751C" w:rsidP="004675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518A1704" w14:textId="77777777" w:rsidR="0046751C" w:rsidRPr="002F1EB8" w:rsidRDefault="00A42512" w:rsidP="0046751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Научный руководитель</w:t>
      </w:r>
      <w:r w:rsidR="0046751C" w:rsidRPr="002F1EB8">
        <w:rPr>
          <w:rFonts w:ascii="Times New Roman" w:hAnsi="Times New Roman"/>
          <w:bCs/>
          <w:sz w:val="24"/>
          <w:szCs w:val="24"/>
          <w:shd w:val="clear" w:color="auto" w:fill="FFFFFF"/>
        </w:rPr>
        <w:t>: __________________________________________</w:t>
      </w:r>
    </w:p>
    <w:p w14:paraId="39A1E48C" w14:textId="77777777" w:rsidR="0046751C" w:rsidRPr="002F1EB8" w:rsidRDefault="0046751C" w:rsidP="0046751C">
      <w:pPr>
        <w:pStyle w:val="a3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2C99E83" w14:textId="77777777" w:rsidR="0046751C" w:rsidRPr="002F1EB8" w:rsidRDefault="0046751C" w:rsidP="0046751C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1EB8">
        <w:rPr>
          <w:rFonts w:ascii="Times New Roman" w:hAnsi="Times New Roman"/>
          <w:sz w:val="24"/>
          <w:szCs w:val="24"/>
          <w:shd w:val="clear" w:color="auto" w:fill="FFFFFF"/>
        </w:rPr>
        <w:t>К заявлению прилагаются следующие документы (указать какие):</w:t>
      </w:r>
    </w:p>
    <w:p w14:paraId="5BD2BE49" w14:textId="77777777" w:rsidR="0046751C" w:rsidRPr="002F1EB8" w:rsidRDefault="0046751C" w:rsidP="00467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1EB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F1EB8">
        <w:rPr>
          <w:rFonts w:ascii="Times New Roman" w:hAnsi="Times New Roman"/>
          <w:bCs/>
          <w:sz w:val="24"/>
          <w:szCs w:val="24"/>
          <w:shd w:val="clear" w:color="auto" w:fill="FFFFFF"/>
        </w:rPr>
        <w:t>Заявка на проведение этической экспертизы.</w:t>
      </w:r>
    </w:p>
    <w:p w14:paraId="3EDAE749" w14:textId="77777777" w:rsidR="0046751C" w:rsidRPr="002F1EB8" w:rsidRDefault="0046751C" w:rsidP="00467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EE7C384" w14:textId="77777777" w:rsidR="0046751C" w:rsidRPr="002F1EB8" w:rsidRDefault="0046751C" w:rsidP="0046751C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1EB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F1EB8">
        <w:rPr>
          <w:rFonts w:ascii="Times New Roman" w:hAnsi="Times New Roman"/>
          <w:sz w:val="24"/>
          <w:szCs w:val="24"/>
          <w:shd w:val="clear" w:color="auto" w:fill="FFFFFF"/>
        </w:rPr>
        <w:br/>
        <w:t>Указать контактные телефоны _______________________________________________</w:t>
      </w:r>
    </w:p>
    <w:p w14:paraId="4C44A3A7" w14:textId="77777777" w:rsidR="0046751C" w:rsidRPr="002F1EB8" w:rsidRDefault="0046751C" w:rsidP="0046751C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0470B86" w14:textId="77777777" w:rsidR="0046751C" w:rsidRPr="002F1EB8" w:rsidRDefault="0046751C" w:rsidP="0046751C">
      <w:pPr>
        <w:pStyle w:val="a3"/>
        <w:spacing w:after="265" w:line="240" w:lineRule="auto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1EB8">
        <w:rPr>
          <w:rFonts w:ascii="Times New Roman" w:hAnsi="Times New Roman"/>
          <w:sz w:val="24"/>
          <w:szCs w:val="24"/>
          <w:shd w:val="clear" w:color="auto" w:fill="FFFFFF"/>
        </w:rPr>
        <w:t>Дата        __________________                          Подпись     _________________________</w:t>
      </w:r>
    </w:p>
    <w:p w14:paraId="4091BC97" w14:textId="77777777" w:rsidR="000B5453" w:rsidRDefault="000B5453"/>
    <w:p w14:paraId="31FCCD71" w14:textId="77777777" w:rsidR="0046751C" w:rsidRDefault="0046751C"/>
    <w:p w14:paraId="4A622F15" w14:textId="77777777" w:rsidR="0046751C" w:rsidRDefault="0046751C"/>
    <w:p w14:paraId="33B519F6" w14:textId="77777777" w:rsidR="0046751C" w:rsidRDefault="0046751C"/>
    <w:p w14:paraId="45B1CA55" w14:textId="77777777" w:rsidR="0046751C" w:rsidRDefault="0046751C"/>
    <w:p w14:paraId="50AC0228" w14:textId="77777777" w:rsidR="0046751C" w:rsidRDefault="0046751C"/>
    <w:p w14:paraId="71DBAC38" w14:textId="77777777" w:rsidR="0046751C" w:rsidRDefault="0046751C"/>
    <w:p w14:paraId="136ACB92" w14:textId="77777777" w:rsidR="0046751C" w:rsidRDefault="0046751C"/>
    <w:p w14:paraId="031050D2" w14:textId="77777777" w:rsidR="0046751C" w:rsidRDefault="0046751C"/>
    <w:p w14:paraId="23F94548" w14:textId="77777777" w:rsidR="0046751C" w:rsidRDefault="0046751C"/>
    <w:p w14:paraId="2CE3AF74" w14:textId="77777777" w:rsidR="0046751C" w:rsidRDefault="0046751C"/>
    <w:p w14:paraId="35CECCE2" w14:textId="77777777" w:rsidR="0046751C" w:rsidRDefault="0046751C"/>
    <w:p w14:paraId="5996C87A" w14:textId="77777777" w:rsidR="0046751C" w:rsidRPr="00244723" w:rsidRDefault="0046751C" w:rsidP="00467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723">
        <w:rPr>
          <w:rFonts w:ascii="Times New Roman" w:hAnsi="Times New Roman"/>
          <w:b/>
          <w:sz w:val="24"/>
          <w:szCs w:val="24"/>
        </w:rPr>
        <w:lastRenderedPageBreak/>
        <w:t>ОБРАЗЕЦ СОГЛАСОВАНИЯ ПРИ ИСПОЛЬЗОВАНИИ В НИР ЖИВОТНЫХ</w:t>
      </w:r>
    </w:p>
    <w:p w14:paraId="0895CA03" w14:textId="77777777" w:rsidR="0046751C" w:rsidRDefault="0046751C" w:rsidP="004675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7398D2" w14:textId="77777777" w:rsidR="0046751C" w:rsidRPr="00932E20" w:rsidRDefault="0046751C" w:rsidP="0046751C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932E20">
        <w:rPr>
          <w:rFonts w:ascii="Times New Roman" w:hAnsi="Times New Roman"/>
          <w:sz w:val="24"/>
          <w:szCs w:val="24"/>
        </w:rPr>
        <w:t>«Комитет по этике» при ФГАОУ ВО</w:t>
      </w:r>
    </w:p>
    <w:p w14:paraId="6EBAB848" w14:textId="77777777" w:rsidR="0046751C" w:rsidRPr="00932E20" w:rsidRDefault="0046751C" w:rsidP="0046751C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932E20">
        <w:rPr>
          <w:rFonts w:ascii="Times New Roman" w:hAnsi="Times New Roman"/>
          <w:sz w:val="24"/>
          <w:szCs w:val="24"/>
        </w:rPr>
        <w:t>«КФУ им. В. И. Вернадского»</w:t>
      </w:r>
    </w:p>
    <w:p w14:paraId="0C3C9613" w14:textId="77777777" w:rsidR="0046751C" w:rsidRDefault="0046751C" w:rsidP="0046751C">
      <w:pPr>
        <w:spacing w:after="0" w:line="240" w:lineRule="auto"/>
        <w:ind w:left="5812"/>
      </w:pPr>
    </w:p>
    <w:p w14:paraId="0B560A62" w14:textId="77777777" w:rsidR="0046751C" w:rsidRDefault="0046751C" w:rsidP="0046751C">
      <w:pPr>
        <w:spacing w:after="0" w:line="240" w:lineRule="auto"/>
        <w:ind w:left="28"/>
      </w:pPr>
    </w:p>
    <w:p w14:paraId="7ED8FCE8" w14:textId="77777777" w:rsidR="0046751C" w:rsidRDefault="0046751C" w:rsidP="0046751C">
      <w:pPr>
        <w:spacing w:after="0" w:line="240" w:lineRule="auto"/>
        <w:ind w:left="28"/>
        <w:rPr>
          <w:rFonts w:ascii="Times New Roman" w:hAnsi="Times New Roman"/>
          <w:sz w:val="24"/>
          <w:szCs w:val="24"/>
        </w:rPr>
      </w:pPr>
      <w:r w:rsidRPr="008032B0">
        <w:rPr>
          <w:rFonts w:ascii="Times New Roman" w:hAnsi="Times New Roman"/>
          <w:sz w:val="24"/>
          <w:szCs w:val="24"/>
        </w:rPr>
        <w:t xml:space="preserve">Научные исследования </w:t>
      </w:r>
      <w:r>
        <w:rPr>
          <w:rFonts w:ascii="Times New Roman" w:hAnsi="Times New Roman"/>
          <w:sz w:val="24"/>
          <w:szCs w:val="24"/>
        </w:rPr>
        <w:t>студента (ФИО, факультет, курс, группа) __________________________________________________________________________________________________________________________________________________________</w:t>
      </w:r>
      <w:r w:rsidRPr="008032B0">
        <w:rPr>
          <w:rFonts w:ascii="Times New Roman" w:hAnsi="Times New Roman"/>
          <w:sz w:val="24"/>
          <w:szCs w:val="24"/>
        </w:rPr>
        <w:t xml:space="preserve"> кафедры (название)</w:t>
      </w:r>
      <w:r>
        <w:rPr>
          <w:rFonts w:ascii="Times New Roman" w:hAnsi="Times New Roman"/>
          <w:sz w:val="24"/>
          <w:szCs w:val="24"/>
        </w:rPr>
        <w:t>, структурное подразделение (название)</w:t>
      </w:r>
    </w:p>
    <w:p w14:paraId="656B5008" w14:textId="77777777" w:rsidR="0046751C" w:rsidRPr="008032B0" w:rsidRDefault="0046751C" w:rsidP="0046751C">
      <w:pPr>
        <w:spacing w:after="0" w:line="240" w:lineRule="auto"/>
        <w:ind w:left="28"/>
        <w:rPr>
          <w:rFonts w:ascii="Times New Roman" w:hAnsi="Times New Roman"/>
          <w:sz w:val="24"/>
          <w:szCs w:val="24"/>
        </w:rPr>
      </w:pPr>
      <w:r w:rsidRPr="008032B0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032B0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</w:t>
      </w:r>
    </w:p>
    <w:p w14:paraId="60EA3791" w14:textId="77777777" w:rsidR="0046751C" w:rsidRPr="008032B0" w:rsidRDefault="0046751C" w:rsidP="0046751C">
      <w:pPr>
        <w:spacing w:after="0" w:line="240" w:lineRule="auto"/>
        <w:ind w:left="28"/>
        <w:rPr>
          <w:rFonts w:ascii="Times New Roman" w:hAnsi="Times New Roman"/>
          <w:sz w:val="24"/>
          <w:szCs w:val="24"/>
        </w:rPr>
      </w:pPr>
      <w:r w:rsidRPr="008032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руководством </w:t>
      </w:r>
      <w:r w:rsidRPr="00CB75B4">
        <w:rPr>
          <w:rFonts w:ascii="Times New Roman" w:hAnsi="Times New Roman"/>
          <w:sz w:val="24"/>
          <w:szCs w:val="24"/>
        </w:rPr>
        <w:t>(научная степень, звание, должность, ФИО)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2B0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8032B0">
        <w:rPr>
          <w:rFonts w:ascii="Times New Roman" w:hAnsi="Times New Roman"/>
          <w:sz w:val="24"/>
          <w:szCs w:val="24"/>
        </w:rPr>
        <w:t xml:space="preserve"> на тему (название) 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1462AEC3" w14:textId="77777777" w:rsidR="0046751C" w:rsidRPr="008032B0" w:rsidRDefault="0046751C" w:rsidP="0046751C">
      <w:pPr>
        <w:spacing w:after="0" w:line="240" w:lineRule="auto"/>
        <w:ind w:left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о</w:t>
      </w:r>
      <w:r w:rsidRPr="008032B0">
        <w:rPr>
          <w:rFonts w:ascii="Times New Roman" w:hAnsi="Times New Roman"/>
          <w:sz w:val="24"/>
          <w:szCs w:val="24"/>
        </w:rPr>
        <w:t>существля</w:t>
      </w:r>
      <w:r>
        <w:rPr>
          <w:rFonts w:ascii="Times New Roman" w:hAnsi="Times New Roman"/>
          <w:sz w:val="24"/>
          <w:szCs w:val="24"/>
        </w:rPr>
        <w:t>ться/</w:t>
      </w:r>
      <w:proofErr w:type="spellStart"/>
      <w:r w:rsidRPr="008032B0">
        <w:rPr>
          <w:rFonts w:ascii="Times New Roman" w:hAnsi="Times New Roman"/>
          <w:sz w:val="24"/>
          <w:szCs w:val="24"/>
        </w:rPr>
        <w:t>лись</w:t>
      </w:r>
      <w:proofErr w:type="spellEnd"/>
      <w:r w:rsidRPr="008032B0">
        <w:rPr>
          <w:rFonts w:ascii="Times New Roman" w:hAnsi="Times New Roman"/>
          <w:sz w:val="24"/>
          <w:szCs w:val="24"/>
        </w:rPr>
        <w:t xml:space="preserve"> в период с (месяц, год) 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28D736B3" w14:textId="77777777" w:rsidR="0046751C" w:rsidRDefault="0046751C" w:rsidP="0046751C">
      <w:pPr>
        <w:spacing w:after="0" w:line="240" w:lineRule="auto"/>
        <w:ind w:left="28"/>
        <w:jc w:val="both"/>
        <w:rPr>
          <w:rFonts w:ascii="Times New Roman" w:hAnsi="Times New Roman"/>
          <w:sz w:val="24"/>
          <w:szCs w:val="24"/>
        </w:rPr>
      </w:pPr>
      <w:r w:rsidRPr="008032B0">
        <w:rPr>
          <w:rFonts w:ascii="Times New Roman" w:hAnsi="Times New Roman"/>
          <w:sz w:val="24"/>
          <w:szCs w:val="24"/>
        </w:rPr>
        <w:t>Опыты (исследования) будут проводиться (проводились) на животных в количестве – (число), содержащихся в условиях вивария (хозяйства</w:t>
      </w:r>
      <w:r>
        <w:rPr>
          <w:rFonts w:ascii="Times New Roman" w:hAnsi="Times New Roman"/>
          <w:sz w:val="24"/>
          <w:szCs w:val="24"/>
        </w:rPr>
        <w:t>, учреждения</w:t>
      </w:r>
      <w:r w:rsidRPr="008032B0">
        <w:rPr>
          <w:rFonts w:ascii="Times New Roman" w:hAnsi="Times New Roman"/>
          <w:sz w:val="24"/>
          <w:szCs w:val="24"/>
        </w:rPr>
        <w:t xml:space="preserve"> и т.п.) в (наименование города, населенного пункта) Республики Крым.</w:t>
      </w:r>
    </w:p>
    <w:p w14:paraId="635A2BEB" w14:textId="77777777" w:rsidR="0046751C" w:rsidRDefault="0046751C" w:rsidP="0046751C">
      <w:pPr>
        <w:spacing w:after="0" w:line="240" w:lineRule="auto"/>
        <w:ind w:left="28"/>
        <w:jc w:val="both"/>
        <w:rPr>
          <w:rFonts w:ascii="Times New Roman" w:hAnsi="Times New Roman"/>
          <w:bCs/>
          <w:sz w:val="24"/>
          <w:szCs w:val="24"/>
        </w:rPr>
      </w:pPr>
      <w:r w:rsidRPr="008032B0">
        <w:rPr>
          <w:rFonts w:ascii="Times New Roman" w:hAnsi="Times New Roman"/>
          <w:sz w:val="24"/>
          <w:szCs w:val="24"/>
        </w:rPr>
        <w:t xml:space="preserve"> Все исследования и отбор проб (крови, биологических сред, органов, тканей и т.п.) будут проводиться (проводились) согласно правилам асептики и антисептики, </w:t>
      </w:r>
      <w:r w:rsidRPr="00244723">
        <w:rPr>
          <w:rFonts w:ascii="Times New Roman" w:hAnsi="Times New Roman"/>
          <w:bCs/>
          <w:sz w:val="24"/>
          <w:szCs w:val="24"/>
        </w:rPr>
        <w:t>Закон</w:t>
      </w:r>
      <w:r>
        <w:rPr>
          <w:rFonts w:ascii="Times New Roman" w:hAnsi="Times New Roman"/>
          <w:bCs/>
          <w:sz w:val="24"/>
          <w:szCs w:val="24"/>
        </w:rPr>
        <w:t>у</w:t>
      </w:r>
      <w:r w:rsidRPr="00244723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«О ветеринарии», Правилам</w:t>
      </w:r>
      <w:r w:rsidRPr="00244723">
        <w:rPr>
          <w:rFonts w:ascii="Times New Roman" w:hAnsi="Times New Roman"/>
          <w:bCs/>
          <w:sz w:val="24"/>
          <w:szCs w:val="24"/>
        </w:rPr>
        <w:t xml:space="preserve"> проведения работ с использованием экспериментальных животных, Конвенци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244723">
        <w:rPr>
          <w:rFonts w:ascii="Times New Roman" w:hAnsi="Times New Roman"/>
          <w:bCs/>
          <w:sz w:val="24"/>
          <w:szCs w:val="24"/>
        </w:rPr>
        <w:t xml:space="preserve"> Совета Европы о защите позвоночных животных, используемых для экспериментов или в иных научных целях (Страсбург, 1986г.), стандарту ГОСТ Р 53434-2009,</w:t>
      </w:r>
      <w:r>
        <w:rPr>
          <w:rFonts w:ascii="Times New Roman" w:hAnsi="Times New Roman"/>
          <w:bCs/>
          <w:sz w:val="24"/>
          <w:szCs w:val="24"/>
        </w:rPr>
        <w:t xml:space="preserve"> стандарту </w:t>
      </w:r>
      <w:r w:rsidRPr="009C56A4">
        <w:rPr>
          <w:rFonts w:ascii="Times New Roman" w:eastAsia="Times New Roman" w:hAnsi="Times New Roman"/>
          <w:spacing w:val="-15"/>
          <w:sz w:val="24"/>
          <w:szCs w:val="24"/>
        </w:rPr>
        <w:t>ГОСТ 31886-2012</w:t>
      </w:r>
      <w:r>
        <w:rPr>
          <w:rFonts w:ascii="Times New Roman" w:eastAsia="Times New Roman" w:hAnsi="Times New Roman"/>
          <w:spacing w:val="-15"/>
          <w:sz w:val="24"/>
          <w:szCs w:val="24"/>
        </w:rPr>
        <w:t>,</w:t>
      </w:r>
      <w:r w:rsidRPr="00244723">
        <w:rPr>
          <w:rFonts w:ascii="Times New Roman" w:hAnsi="Times New Roman"/>
          <w:bCs/>
          <w:sz w:val="24"/>
          <w:szCs w:val="24"/>
        </w:rPr>
        <w:t xml:space="preserve"> Приказу № 1179 МЗ, 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244723">
        <w:rPr>
          <w:rFonts w:ascii="Times New Roman" w:hAnsi="Times New Roman"/>
          <w:bCs/>
          <w:sz w:val="24"/>
          <w:szCs w:val="24"/>
        </w:rPr>
        <w:t xml:space="preserve"> МЗ РФ №267 от 19.06.2003г., Руководству по лабораторным животным и альтернативным моделям в биомедицинских технологиях (2010г.)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553CDBC" w14:textId="77777777" w:rsidR="0046751C" w:rsidRPr="008032B0" w:rsidRDefault="0046751C" w:rsidP="0046751C">
      <w:pPr>
        <w:spacing w:after="0" w:line="240" w:lineRule="auto"/>
        <w:ind w:left="28"/>
        <w:jc w:val="both"/>
        <w:rPr>
          <w:rFonts w:ascii="Times New Roman" w:hAnsi="Times New Roman"/>
          <w:sz w:val="24"/>
          <w:szCs w:val="24"/>
        </w:rPr>
      </w:pPr>
      <w:r w:rsidRPr="008032B0">
        <w:rPr>
          <w:rFonts w:ascii="Times New Roman" w:hAnsi="Times New Roman"/>
          <w:sz w:val="24"/>
          <w:szCs w:val="24"/>
        </w:rPr>
        <w:t>После завершения исследования (в ходе исследования) животные будут находиться</w:t>
      </w:r>
      <w:r>
        <w:rPr>
          <w:rFonts w:ascii="Times New Roman" w:hAnsi="Times New Roman"/>
          <w:sz w:val="24"/>
          <w:szCs w:val="24"/>
        </w:rPr>
        <w:t xml:space="preserve"> (находились)</w:t>
      </w:r>
      <w:r w:rsidRPr="008032B0">
        <w:rPr>
          <w:rFonts w:ascii="Times New Roman" w:hAnsi="Times New Roman"/>
          <w:sz w:val="24"/>
          <w:szCs w:val="24"/>
        </w:rPr>
        <w:t xml:space="preserve"> в виварии (на производственной базе в (название хозяйства), будет произведена эвтаназия и т.д.).</w:t>
      </w:r>
    </w:p>
    <w:p w14:paraId="4B086656" w14:textId="77777777" w:rsidR="0046751C" w:rsidRDefault="0046751C" w:rsidP="0046751C">
      <w:pPr>
        <w:spacing w:after="0" w:line="240" w:lineRule="auto"/>
        <w:ind w:left="28"/>
        <w:jc w:val="both"/>
        <w:rPr>
          <w:rFonts w:ascii="Times New Roman" w:hAnsi="Times New Roman"/>
          <w:sz w:val="24"/>
          <w:szCs w:val="24"/>
        </w:rPr>
      </w:pPr>
    </w:p>
    <w:p w14:paraId="1C4ABE32" w14:textId="77777777" w:rsidR="0046751C" w:rsidRPr="000929B3" w:rsidRDefault="0046751C" w:rsidP="004675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929B3">
        <w:rPr>
          <w:rFonts w:ascii="Times New Roman" w:hAnsi="Times New Roman"/>
          <w:sz w:val="24"/>
          <w:szCs w:val="24"/>
        </w:rPr>
        <w:t>На заключительном этапе</w:t>
      </w:r>
      <w:r w:rsidRPr="000929B3">
        <w:rPr>
          <w:rFonts w:ascii="Times New Roman" w:hAnsi="Times New Roman"/>
          <w:i/>
          <w:sz w:val="24"/>
          <w:szCs w:val="24"/>
        </w:rPr>
        <w:t xml:space="preserve"> - При проведении манипуляций у животных не отмечено аллергических и шоковых реакций. Летальных случаев не отмечалось (падеж не установлен).</w:t>
      </w:r>
      <w:r>
        <w:rPr>
          <w:rFonts w:ascii="Times New Roman" w:hAnsi="Times New Roman"/>
          <w:i/>
          <w:sz w:val="24"/>
          <w:szCs w:val="24"/>
        </w:rPr>
        <w:t xml:space="preserve"> Если отмечается необходимо указать.</w:t>
      </w:r>
    </w:p>
    <w:p w14:paraId="7A6F4C8B" w14:textId="77777777" w:rsidR="0046751C" w:rsidRDefault="0046751C" w:rsidP="0046751C">
      <w:pPr>
        <w:spacing w:after="0"/>
        <w:ind w:left="28"/>
      </w:pPr>
    </w:p>
    <w:p w14:paraId="1AD85C2C" w14:textId="77777777" w:rsidR="0046751C" w:rsidRPr="008032B0" w:rsidRDefault="0046751C" w:rsidP="0046751C">
      <w:pPr>
        <w:spacing w:after="0"/>
        <w:ind w:left="28"/>
        <w:rPr>
          <w:rFonts w:ascii="Times New Roman" w:hAnsi="Times New Roman"/>
        </w:rPr>
      </w:pPr>
      <w:r w:rsidRPr="008032B0">
        <w:rPr>
          <w:rFonts w:ascii="Times New Roman" w:hAnsi="Times New Roman"/>
        </w:rPr>
        <w:t>Согласовано:</w:t>
      </w:r>
    </w:p>
    <w:p w14:paraId="7954B835" w14:textId="77777777" w:rsidR="0046751C" w:rsidRPr="008032B0" w:rsidRDefault="0046751C" w:rsidP="0046751C">
      <w:pPr>
        <w:spacing w:after="0"/>
        <w:ind w:left="28"/>
        <w:rPr>
          <w:rFonts w:ascii="Times New Roman" w:hAnsi="Times New Roman"/>
        </w:rPr>
      </w:pPr>
    </w:p>
    <w:p w14:paraId="3C8CE39E" w14:textId="77777777" w:rsidR="005E5478" w:rsidRDefault="0046751C" w:rsidP="0046751C">
      <w:pPr>
        <w:spacing w:after="0"/>
        <w:ind w:left="28"/>
        <w:rPr>
          <w:rFonts w:ascii="Times New Roman" w:hAnsi="Times New Roman"/>
          <w:i/>
        </w:rPr>
      </w:pPr>
      <w:r w:rsidRPr="00CF0D95">
        <w:rPr>
          <w:rFonts w:ascii="Times New Roman" w:hAnsi="Times New Roman"/>
          <w:i/>
        </w:rPr>
        <w:t xml:space="preserve">Руководитель </w:t>
      </w:r>
      <w:r w:rsidR="005E5478">
        <w:rPr>
          <w:rFonts w:ascii="Times New Roman" w:hAnsi="Times New Roman"/>
          <w:i/>
        </w:rPr>
        <w:t>вивария (</w:t>
      </w:r>
      <w:r w:rsidRPr="00CF0D95">
        <w:rPr>
          <w:rFonts w:ascii="Times New Roman" w:hAnsi="Times New Roman"/>
          <w:i/>
        </w:rPr>
        <w:t>учреждения</w:t>
      </w:r>
      <w:r w:rsidR="005E5478">
        <w:rPr>
          <w:rFonts w:ascii="Times New Roman" w:hAnsi="Times New Roman"/>
          <w:i/>
        </w:rPr>
        <w:t>,</w:t>
      </w:r>
    </w:p>
    <w:p w14:paraId="436622EF" w14:textId="4C4BC965" w:rsidR="0046751C" w:rsidRPr="005E5478" w:rsidRDefault="0046751C" w:rsidP="005E5478">
      <w:pPr>
        <w:spacing w:after="0"/>
        <w:ind w:left="28"/>
        <w:rPr>
          <w:rFonts w:ascii="Times New Roman" w:hAnsi="Times New Roman"/>
          <w:i/>
        </w:rPr>
      </w:pPr>
      <w:r w:rsidRPr="00CF0D95">
        <w:rPr>
          <w:rFonts w:ascii="Times New Roman" w:hAnsi="Times New Roman"/>
          <w:i/>
        </w:rPr>
        <w:t>хозяйства</w:t>
      </w:r>
      <w:r w:rsidR="007F2FD1">
        <w:rPr>
          <w:rFonts w:ascii="Times New Roman" w:hAnsi="Times New Roman"/>
          <w:i/>
        </w:rPr>
        <w:t xml:space="preserve">, </w:t>
      </w:r>
      <w:r w:rsidRPr="00CF0D95">
        <w:rPr>
          <w:rFonts w:ascii="Times New Roman" w:hAnsi="Times New Roman"/>
          <w:i/>
        </w:rPr>
        <w:t xml:space="preserve">и т.п.) </w:t>
      </w:r>
      <w:r w:rsidR="005E5478">
        <w:rPr>
          <w:rFonts w:ascii="Times New Roman" w:hAnsi="Times New Roman"/>
          <w:i/>
        </w:rPr>
        <w:tab/>
      </w:r>
      <w:r w:rsidR="005E5478">
        <w:rPr>
          <w:rFonts w:ascii="Times New Roman" w:hAnsi="Times New Roman"/>
          <w:i/>
        </w:rPr>
        <w:tab/>
      </w:r>
      <w:r w:rsidR="005E5478">
        <w:rPr>
          <w:rFonts w:ascii="Times New Roman" w:hAnsi="Times New Roman"/>
          <w:i/>
        </w:rPr>
        <w:tab/>
      </w:r>
      <w:r w:rsidR="005E5478">
        <w:rPr>
          <w:rFonts w:ascii="Times New Roman" w:hAnsi="Times New Roman"/>
          <w:i/>
        </w:rPr>
        <w:tab/>
      </w:r>
      <w:r w:rsidR="005E5478">
        <w:rPr>
          <w:rFonts w:ascii="Times New Roman" w:hAnsi="Times New Roman"/>
          <w:i/>
        </w:rPr>
        <w:tab/>
      </w:r>
      <w:r w:rsidR="005E5478">
        <w:rPr>
          <w:rFonts w:ascii="Times New Roman" w:hAnsi="Times New Roman"/>
          <w:i/>
        </w:rPr>
        <w:tab/>
      </w:r>
      <w:r w:rsidRPr="008032B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</w:t>
      </w:r>
      <w:r w:rsidRPr="008032B0">
        <w:rPr>
          <w:rFonts w:ascii="Times New Roman" w:hAnsi="Times New Roman"/>
        </w:rPr>
        <w:t>(ФИО)</w:t>
      </w:r>
    </w:p>
    <w:p w14:paraId="4056F9B9" w14:textId="77777777" w:rsidR="0046751C" w:rsidRDefault="0046751C" w:rsidP="005E5478">
      <w:pPr>
        <w:spacing w:after="0"/>
        <w:ind w:left="6093" w:firstLine="279"/>
        <w:rPr>
          <w:rFonts w:ascii="Times New Roman" w:hAnsi="Times New Roman"/>
        </w:rPr>
      </w:pPr>
      <w:r w:rsidRPr="008032B0"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 xml:space="preserve">                 </w:t>
      </w:r>
    </w:p>
    <w:p w14:paraId="01465451" w14:textId="2BC33911" w:rsidR="0046751C" w:rsidRPr="008032B0" w:rsidRDefault="0046751C" w:rsidP="005E5478">
      <w:pPr>
        <w:spacing w:after="0"/>
        <w:ind w:left="5814" w:firstLine="27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конт</w:t>
      </w:r>
      <w:proofErr w:type="spellEnd"/>
      <w:r>
        <w:rPr>
          <w:rFonts w:ascii="Times New Roman" w:hAnsi="Times New Roman"/>
        </w:rPr>
        <w:t>. телефон</w:t>
      </w:r>
    </w:p>
    <w:p w14:paraId="021D6552" w14:textId="77777777" w:rsidR="0046751C" w:rsidRDefault="0046751C" w:rsidP="0046751C">
      <w:pPr>
        <w:spacing w:after="0"/>
        <w:rPr>
          <w:rFonts w:ascii="Times New Roman" w:hAnsi="Times New Roman"/>
        </w:rPr>
      </w:pPr>
      <w:r w:rsidRPr="008032B0">
        <w:rPr>
          <w:rFonts w:ascii="Times New Roman" w:hAnsi="Times New Roman"/>
        </w:rPr>
        <w:t xml:space="preserve">Ветеринар                                                                                           </w:t>
      </w:r>
      <w:r>
        <w:rPr>
          <w:rFonts w:ascii="Times New Roman" w:hAnsi="Times New Roman"/>
        </w:rPr>
        <w:t xml:space="preserve">   ______________________</w:t>
      </w:r>
      <w:r w:rsidRPr="008032B0">
        <w:rPr>
          <w:rFonts w:ascii="Times New Roman" w:hAnsi="Times New Roman"/>
        </w:rPr>
        <w:t xml:space="preserve"> (ФИО)</w:t>
      </w:r>
    </w:p>
    <w:p w14:paraId="3CC4AF9D" w14:textId="77777777" w:rsidR="0046751C" w:rsidRDefault="0046751C" w:rsidP="0046751C">
      <w:pPr>
        <w:pStyle w:val="a3"/>
        <w:spacing w:after="0" w:line="240" w:lineRule="auto"/>
        <w:ind w:left="360"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092018B" w14:textId="77777777" w:rsidR="0046751C" w:rsidRDefault="0046751C" w:rsidP="0046751C">
      <w:pPr>
        <w:pStyle w:val="a3"/>
        <w:spacing w:after="0" w:line="240" w:lineRule="auto"/>
        <w:ind w:left="360" w:right="-1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C522B7A" w14:textId="77777777" w:rsidR="00D64D98" w:rsidRDefault="00D64D98" w:rsidP="0046751C">
      <w:pPr>
        <w:pStyle w:val="a3"/>
        <w:spacing w:after="0" w:line="240" w:lineRule="auto"/>
        <w:ind w:left="360" w:right="-1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75ADC6F" w14:textId="7B711D8F" w:rsidR="0046751C" w:rsidRDefault="0046751C"/>
    <w:p w14:paraId="3D87F5BA" w14:textId="77777777" w:rsidR="005E5478" w:rsidRDefault="005E5478">
      <w:bookmarkStart w:id="0" w:name="_GoBack"/>
      <w:bookmarkEnd w:id="0"/>
    </w:p>
    <w:p w14:paraId="53C7647E" w14:textId="77777777" w:rsidR="0046751C" w:rsidRDefault="0046751C" w:rsidP="003C3224">
      <w:pPr>
        <w:tabs>
          <w:tab w:val="left" w:pos="583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0E2EBE">
        <w:rPr>
          <w:rFonts w:ascii="Times New Roman" w:hAnsi="Times New Roman"/>
          <w:b/>
          <w:bCs/>
          <w:sz w:val="24"/>
          <w:szCs w:val="24"/>
        </w:rPr>
        <w:lastRenderedPageBreak/>
        <w:t>Форма Информационного листка</w:t>
      </w:r>
    </w:p>
    <w:p w14:paraId="23670B45" w14:textId="77777777" w:rsidR="0046751C" w:rsidRPr="000E2EBE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007"/>
      </w:tblGrid>
      <w:tr w:rsidR="0046751C" w:rsidRPr="000B5453" w14:paraId="786F6D9E" w14:textId="77777777" w:rsidTr="000B5453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3281335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проводится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375BA7B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(ФИО, специализация, должность, адрес, телефон)</w:t>
            </w:r>
          </w:p>
          <w:p w14:paraId="068005E9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Под руководством</w:t>
            </w:r>
            <w:proofErr w:type="gramStart"/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46751C" w:rsidRPr="000B5453" w14:paraId="07C71AE5" w14:textId="77777777" w:rsidTr="000B545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5CD4C85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Цель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FFD698E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 xml:space="preserve">Сравнить, изучить, </w:t>
            </w:r>
            <w:proofErr w:type="gramStart"/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выявить….</w:t>
            </w:r>
            <w:proofErr w:type="gramEnd"/>
          </w:p>
        </w:tc>
      </w:tr>
      <w:tr w:rsidR="0046751C" w:rsidRPr="000B5453" w14:paraId="57BBBDEC" w14:textId="77777777" w:rsidTr="000B5453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C5F8068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Методы лечения, диагностики, изучение показателей, параметров и др.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6CDFEFA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 xml:space="preserve">Новую методику, </w:t>
            </w:r>
            <w:proofErr w:type="spellStart"/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диагностич</w:t>
            </w:r>
            <w:proofErr w:type="spellEnd"/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. процедуру, показатели, параметры …</w:t>
            </w:r>
          </w:p>
        </w:tc>
      </w:tr>
      <w:tr w:rsidR="0046751C" w:rsidRPr="000B5453" w14:paraId="6250C90A" w14:textId="77777777" w:rsidTr="000B5453">
        <w:trPr>
          <w:trHeight w:val="6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871DF60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Другие альтернативные методы лечения, диагностики и др.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3933B25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 xml:space="preserve">Отметить другие методы </w:t>
            </w:r>
          </w:p>
        </w:tc>
      </w:tr>
      <w:tr w:rsidR="0046751C" w:rsidRPr="000B5453" w14:paraId="503AA297" w14:textId="77777777" w:rsidTr="000B5453">
        <w:trPr>
          <w:trHeight w:val="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03D733A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Для участия в исследовании вы должны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07A55CE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Появляться…(расписание). Проходить анализы/</w:t>
            </w:r>
            <w:proofErr w:type="spellStart"/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диагностич</w:t>
            </w:r>
            <w:proofErr w:type="spellEnd"/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. процедуры, опросы и т.д. (перечислить)</w:t>
            </w:r>
          </w:p>
        </w:tc>
      </w:tr>
      <w:tr w:rsidR="0046751C" w:rsidRPr="000B5453" w14:paraId="7D71AC1B" w14:textId="77777777" w:rsidTr="000B5453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47C6420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Срок проведения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31A27B1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В течении… (сроки проведения лечения и исследования, если они отличаются)</w:t>
            </w:r>
          </w:p>
        </w:tc>
      </w:tr>
      <w:tr w:rsidR="0046751C" w:rsidRPr="000B5453" w14:paraId="07F4AC44" w14:textId="77777777" w:rsidTr="000B5453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CE47CDA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Возможные риски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496602F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Непереносимость исследуемого препарата, непредвиденные осложнения и т.д.</w:t>
            </w:r>
          </w:p>
        </w:tc>
      </w:tr>
      <w:tr w:rsidR="0046751C" w:rsidRPr="000B5453" w14:paraId="3F96D176" w14:textId="77777777" w:rsidTr="000B5453">
        <w:trPr>
          <w:trHeight w:val="6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081613A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В случае экстренной необходимости обращайтесь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E7BD493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Имя, телефон</w:t>
            </w:r>
          </w:p>
        </w:tc>
      </w:tr>
      <w:tr w:rsidR="0046751C" w:rsidRPr="000B5453" w14:paraId="6A9F7047" w14:textId="77777777" w:rsidTr="000B5453">
        <w:trPr>
          <w:trHeight w:val="6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7EE6F57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Если вы пострадаете вам будет/не будет выплачена компенсация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1321D6B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Страховая компания и т.п.</w:t>
            </w:r>
          </w:p>
        </w:tc>
      </w:tr>
      <w:tr w:rsidR="0046751C" w:rsidRPr="000B5453" w14:paraId="0FA1A287" w14:textId="77777777" w:rsidTr="000B5453">
        <w:trPr>
          <w:trHeight w:val="6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1A34EE7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Ожидаемый эффект от лечения, ожидаемая польза от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116B81A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Более эффективно</w:t>
            </w:r>
            <w:proofErr w:type="gramStart"/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 xml:space="preserve"> ….</w:t>
            </w:r>
            <w:proofErr w:type="gramEnd"/>
          </w:p>
        </w:tc>
      </w:tr>
      <w:tr w:rsidR="0046751C" w:rsidRPr="000B5453" w14:paraId="330A537F" w14:textId="77777777" w:rsidTr="000B5453">
        <w:trPr>
          <w:trHeight w:val="8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6E4D568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Данные о вашем состоянии являются конфиденциальными и могут быть просмотрены только уполномоченными лицами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3DBD1BE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Список организаций</w:t>
            </w:r>
          </w:p>
        </w:tc>
      </w:tr>
      <w:tr w:rsidR="0046751C" w:rsidRPr="000B5453" w14:paraId="3686380B" w14:textId="77777777" w:rsidTr="000B5453">
        <w:trPr>
          <w:trHeight w:val="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E31F113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Вы имеете полное право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CFA39BF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Отказаться от участия в исследовании в любой момент и ваш уход не окажет влияния на дальнейшее медицинское обслуживание</w:t>
            </w:r>
          </w:p>
        </w:tc>
      </w:tr>
      <w:tr w:rsidR="0046751C" w:rsidRPr="000B5453" w14:paraId="3CC47D4C" w14:textId="77777777" w:rsidTr="000B5453">
        <w:trPr>
          <w:trHeight w:val="12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620C7CD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необходимости вы можете обратиться в Комитет по этике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29DDA17" w14:textId="77777777" w:rsidR="0046751C" w:rsidRPr="000B5453" w:rsidRDefault="0046751C" w:rsidP="000B5453">
            <w:pPr>
              <w:tabs>
                <w:tab w:val="left" w:pos="6635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 xml:space="preserve">295006, </w:t>
            </w:r>
            <w:proofErr w:type="spellStart"/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г.Симферополь</w:t>
            </w:r>
            <w:proofErr w:type="spellEnd"/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>бульв</w:t>
            </w:r>
            <w:proofErr w:type="spellEnd"/>
            <w:r w:rsidRPr="000B5453">
              <w:rPr>
                <w:rFonts w:ascii="Times New Roman" w:hAnsi="Times New Roman"/>
                <w:bCs/>
                <w:sz w:val="24"/>
                <w:szCs w:val="24"/>
              </w:rPr>
              <w:t xml:space="preserve">. Ленина 5/7. Медицинская академия, тел. +7(978)-871-79-00 </w:t>
            </w:r>
          </w:p>
        </w:tc>
      </w:tr>
    </w:tbl>
    <w:p w14:paraId="59079763" w14:textId="77777777" w:rsidR="0046751C" w:rsidRDefault="0046751C" w:rsidP="0046751C">
      <w:pPr>
        <w:jc w:val="both"/>
        <w:rPr>
          <w:rFonts w:ascii="Times New Roman" w:hAnsi="Times New Roman"/>
          <w:sz w:val="24"/>
          <w:szCs w:val="24"/>
        </w:rPr>
      </w:pPr>
    </w:p>
    <w:p w14:paraId="13479572" w14:textId="77777777" w:rsidR="0046751C" w:rsidRDefault="0046751C" w:rsidP="0046751C">
      <w:pPr>
        <w:jc w:val="both"/>
        <w:rPr>
          <w:rFonts w:ascii="Times New Roman" w:hAnsi="Times New Roman"/>
          <w:sz w:val="24"/>
          <w:szCs w:val="24"/>
        </w:rPr>
      </w:pPr>
    </w:p>
    <w:p w14:paraId="3C3D0025" w14:textId="77777777" w:rsidR="003C3224" w:rsidRDefault="003C3224" w:rsidP="0046751C">
      <w:pPr>
        <w:jc w:val="both"/>
        <w:rPr>
          <w:rFonts w:ascii="Times New Roman" w:hAnsi="Times New Roman"/>
          <w:sz w:val="24"/>
          <w:szCs w:val="24"/>
        </w:rPr>
      </w:pPr>
    </w:p>
    <w:p w14:paraId="0B3B5B18" w14:textId="77777777" w:rsidR="003C3224" w:rsidRDefault="003C3224" w:rsidP="0046751C">
      <w:pPr>
        <w:jc w:val="both"/>
        <w:rPr>
          <w:rFonts w:ascii="Times New Roman" w:hAnsi="Times New Roman"/>
          <w:sz w:val="24"/>
          <w:szCs w:val="24"/>
        </w:rPr>
      </w:pPr>
    </w:p>
    <w:p w14:paraId="7F225E6A" w14:textId="77777777" w:rsidR="003C3224" w:rsidRDefault="003C3224" w:rsidP="0046751C">
      <w:pPr>
        <w:jc w:val="both"/>
        <w:rPr>
          <w:rFonts w:ascii="Times New Roman" w:hAnsi="Times New Roman"/>
          <w:sz w:val="24"/>
          <w:szCs w:val="24"/>
        </w:rPr>
      </w:pPr>
    </w:p>
    <w:p w14:paraId="648CF946" w14:textId="77777777" w:rsidR="003C3224" w:rsidRDefault="003C3224" w:rsidP="0046751C">
      <w:pPr>
        <w:jc w:val="both"/>
        <w:rPr>
          <w:rFonts w:ascii="Times New Roman" w:hAnsi="Times New Roman"/>
          <w:sz w:val="24"/>
          <w:szCs w:val="24"/>
        </w:rPr>
      </w:pPr>
    </w:p>
    <w:p w14:paraId="0F43DA82" w14:textId="77777777" w:rsidR="003C3224" w:rsidRDefault="003C3224" w:rsidP="0046751C">
      <w:pPr>
        <w:jc w:val="both"/>
        <w:rPr>
          <w:rFonts w:ascii="Times New Roman" w:hAnsi="Times New Roman"/>
          <w:sz w:val="24"/>
          <w:szCs w:val="24"/>
        </w:rPr>
      </w:pPr>
    </w:p>
    <w:p w14:paraId="39226C2B" w14:textId="77777777" w:rsidR="0046751C" w:rsidRDefault="0046751C" w:rsidP="004675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F45A85">
        <w:rPr>
          <w:rFonts w:ascii="Times New Roman" w:hAnsi="Times New Roman"/>
          <w:b/>
        </w:rPr>
        <w:lastRenderedPageBreak/>
        <w:t>КРАТКАЯ ФОРМА ИНФОРМИРОВАННОГО СОГЛАСИЯ</w:t>
      </w:r>
    </w:p>
    <w:p w14:paraId="789C7746" w14:textId="77777777" w:rsidR="0046751C" w:rsidRDefault="0046751C" w:rsidP="004675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(ДЕЕСПОСОБНОГО старше 18 лет)</w:t>
      </w:r>
    </w:p>
    <w:p w14:paraId="2598A77A" w14:textId="77777777" w:rsidR="0046751C" w:rsidRPr="0048367F" w:rsidRDefault="0046751C" w:rsidP="004675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5DAE49" w14:textId="77777777" w:rsidR="0046751C" w:rsidRPr="0048367F" w:rsidRDefault="0046751C" w:rsidP="0046751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Настоящим я даю согласие на участие в исследовании __________________________________________________________________________________________________________________________________________________________________________________________(название протокола) по исследованию препарата / метода хирургического лечения проводимом по просьбе __________________________________________________________ (имя исследователя).</w:t>
      </w:r>
    </w:p>
    <w:p w14:paraId="60F424D9" w14:textId="77777777" w:rsidR="0046751C" w:rsidRPr="0048367F" w:rsidRDefault="0046751C" w:rsidP="0046751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Адрес места проведения исследования _____________________________________________________________________________</w:t>
      </w:r>
    </w:p>
    <w:p w14:paraId="11367C44" w14:textId="77777777" w:rsidR="0046751C" w:rsidRPr="0048367F" w:rsidRDefault="0046751C" w:rsidP="0046751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Телефон исследователя ________________________________________________________</w:t>
      </w:r>
    </w:p>
    <w:p w14:paraId="7249F19A" w14:textId="77777777" w:rsidR="0046751C" w:rsidRPr="0048367F" w:rsidRDefault="0046751C" w:rsidP="0046751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Я был осведомлен о следующем:</w:t>
      </w:r>
    </w:p>
    <w:p w14:paraId="19C683EE" w14:textId="77777777" w:rsidR="0046751C" w:rsidRPr="0048367F" w:rsidRDefault="0046751C" w:rsidP="0046751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• лечение (обследование) все еще является экспериментальным</w:t>
      </w:r>
      <w:r w:rsidRPr="0048367F">
        <w:rPr>
          <w:rFonts w:ascii="Times New Roman" w:hAnsi="Times New Roman"/>
          <w:sz w:val="24"/>
          <w:szCs w:val="24"/>
        </w:rPr>
        <w:br/>
        <w:t>•о целях и задачах данного исследования</w:t>
      </w:r>
      <w:r w:rsidRPr="0048367F">
        <w:rPr>
          <w:rFonts w:ascii="Times New Roman" w:hAnsi="Times New Roman"/>
          <w:sz w:val="24"/>
          <w:szCs w:val="24"/>
        </w:rPr>
        <w:br/>
        <w:t>•о вероятности попадания в группу плацебо</w:t>
      </w:r>
    </w:p>
    <w:p w14:paraId="6FBFF2FC" w14:textId="77777777" w:rsidR="0046751C" w:rsidRPr="0048367F" w:rsidRDefault="0046751C" w:rsidP="0046751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•о тестах, которые будут произведены с целью определения эффекта от лечения</w:t>
      </w:r>
      <w:r w:rsidRPr="0048367F">
        <w:rPr>
          <w:rFonts w:ascii="Times New Roman" w:hAnsi="Times New Roman"/>
          <w:sz w:val="24"/>
          <w:szCs w:val="24"/>
        </w:rPr>
        <w:br/>
        <w:t>•о возможных рисках и преимуществах данною лечения /метода</w:t>
      </w:r>
      <w:r w:rsidRPr="0048367F">
        <w:rPr>
          <w:rFonts w:ascii="Times New Roman" w:hAnsi="Times New Roman"/>
          <w:sz w:val="24"/>
          <w:szCs w:val="24"/>
        </w:rPr>
        <w:br/>
        <w:t>*о возможных компенсациях в ходе исследования</w:t>
      </w:r>
    </w:p>
    <w:p w14:paraId="31D9B039" w14:textId="77777777" w:rsidR="0046751C" w:rsidRPr="0048367F" w:rsidRDefault="0046751C" w:rsidP="0046751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 xml:space="preserve">•о возможном использовании предоставленной мной информации </w:t>
      </w:r>
      <w:proofErr w:type="gramStart"/>
      <w:r w:rsidRPr="0048367F">
        <w:rPr>
          <w:rFonts w:ascii="Times New Roman" w:hAnsi="Times New Roman"/>
          <w:sz w:val="24"/>
          <w:szCs w:val="24"/>
        </w:rPr>
        <w:t>к рамках</w:t>
      </w:r>
      <w:proofErr w:type="gramEnd"/>
      <w:r w:rsidRPr="0048367F">
        <w:rPr>
          <w:rFonts w:ascii="Times New Roman" w:hAnsi="Times New Roman"/>
          <w:sz w:val="24"/>
          <w:szCs w:val="24"/>
        </w:rPr>
        <w:t xml:space="preserve"> исследования</w:t>
      </w:r>
    </w:p>
    <w:p w14:paraId="074A4C28" w14:textId="77777777" w:rsidR="0046751C" w:rsidRPr="0048367F" w:rsidRDefault="0046751C" w:rsidP="00467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Мною в письменном виде была получена вышеназванная информация и ответы на все мои вопросы.</w:t>
      </w:r>
    </w:p>
    <w:p w14:paraId="48585F04" w14:textId="77777777" w:rsidR="0046751C" w:rsidRPr="0048367F" w:rsidRDefault="0046751C" w:rsidP="00467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Я даю согласие на просмотр моей медицинской карты исследователем при условии сохранения им профессиональной конфиденциальности.</w:t>
      </w:r>
    </w:p>
    <w:p w14:paraId="0141F70C" w14:textId="77777777" w:rsidR="0046751C" w:rsidRPr="0048367F" w:rsidRDefault="0046751C" w:rsidP="0046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Мною были получены гарантии того, что я имею право прекратить участие в испытании и получать при этом соответствующее обследование и лечение.</w:t>
      </w:r>
      <w:r w:rsidRPr="0048367F">
        <w:rPr>
          <w:rFonts w:ascii="Times New Roman" w:hAnsi="Times New Roman"/>
          <w:sz w:val="24"/>
          <w:szCs w:val="24"/>
        </w:rPr>
        <w:br/>
        <w:t>Я даю согласие на то, чтобы данные обо мне были занесены в компьютерный файл, обеспечивающий гарантию защиты лицами, определенными законодательством. Я</w:t>
      </w:r>
      <w:r w:rsidRPr="0048367F">
        <w:rPr>
          <w:rFonts w:ascii="Times New Roman" w:hAnsi="Times New Roman"/>
          <w:sz w:val="24"/>
          <w:szCs w:val="24"/>
        </w:rPr>
        <w:br/>
        <w:t>имею право обращаться к ним данным и при необходимости исправлять их через выбранного мною врача.</w:t>
      </w:r>
    </w:p>
    <w:p w14:paraId="5AAF2BA0" w14:textId="77777777" w:rsidR="0046751C" w:rsidRPr="0048367F" w:rsidRDefault="0046751C" w:rsidP="00467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96FAC" w14:textId="77777777" w:rsidR="0046751C" w:rsidRPr="0048367F" w:rsidRDefault="0046751C" w:rsidP="00467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Ф.И.О. пациента ____________________________________________________________</w:t>
      </w:r>
    </w:p>
    <w:p w14:paraId="09ADD08F" w14:textId="77777777" w:rsidR="0046751C" w:rsidRPr="0048367F" w:rsidRDefault="0046751C" w:rsidP="00467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Дата                      ______________                                  Подпись          ________________</w:t>
      </w:r>
    </w:p>
    <w:p w14:paraId="6C26C4D4" w14:textId="77777777" w:rsidR="0046751C" w:rsidRPr="0048367F" w:rsidRDefault="0046751C" w:rsidP="00467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Номер страхового полиса __________________________________</w:t>
      </w:r>
    </w:p>
    <w:p w14:paraId="2659F2C7" w14:textId="77777777" w:rsidR="0046751C" w:rsidRPr="0048367F" w:rsidRDefault="0046751C" w:rsidP="00467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ФИО исследователя _________________________________________________________</w:t>
      </w:r>
    </w:p>
    <w:p w14:paraId="63C37636" w14:textId="77777777" w:rsidR="0046751C" w:rsidRPr="0048367F" w:rsidRDefault="0046751C" w:rsidP="004675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67F">
        <w:rPr>
          <w:rFonts w:ascii="Times New Roman" w:hAnsi="Times New Roman"/>
          <w:sz w:val="24"/>
          <w:szCs w:val="24"/>
        </w:rPr>
        <w:t>Дата                            _____________                                        Подпись         ____________</w:t>
      </w:r>
    </w:p>
    <w:p w14:paraId="5C9ADF1D" w14:textId="77777777" w:rsidR="0046751C" w:rsidRDefault="0046751C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3C6E5226" w14:textId="77777777" w:rsidR="0046751C" w:rsidRDefault="0046751C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6F5243E2" w14:textId="77777777" w:rsidR="0046751C" w:rsidRDefault="0046751C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42032B44" w14:textId="77777777" w:rsidR="0046751C" w:rsidRDefault="0046751C" w:rsidP="0046751C">
      <w:pPr>
        <w:jc w:val="both"/>
        <w:rPr>
          <w:rFonts w:ascii="Times New Roman" w:hAnsi="Times New Roman"/>
          <w:sz w:val="24"/>
          <w:szCs w:val="24"/>
        </w:rPr>
      </w:pPr>
    </w:p>
    <w:p w14:paraId="0E9F946A" w14:textId="77777777" w:rsidR="003C3224" w:rsidRDefault="003C3224" w:rsidP="0046751C">
      <w:pPr>
        <w:jc w:val="both"/>
        <w:rPr>
          <w:rFonts w:ascii="Times New Roman" w:hAnsi="Times New Roman"/>
          <w:sz w:val="24"/>
          <w:szCs w:val="24"/>
        </w:rPr>
      </w:pPr>
    </w:p>
    <w:p w14:paraId="1B0D6FA4" w14:textId="77777777" w:rsidR="003C3224" w:rsidRDefault="003C3224" w:rsidP="0046751C">
      <w:pPr>
        <w:jc w:val="both"/>
        <w:rPr>
          <w:rFonts w:ascii="Times New Roman" w:hAnsi="Times New Roman"/>
          <w:sz w:val="24"/>
          <w:szCs w:val="24"/>
        </w:rPr>
      </w:pPr>
    </w:p>
    <w:p w14:paraId="6D80A4D7" w14:textId="77777777" w:rsidR="0046751C" w:rsidRDefault="0046751C"/>
    <w:p w14:paraId="7B40CA22" w14:textId="77777777" w:rsidR="0046751C" w:rsidRPr="00F15942" w:rsidRDefault="0046751C" w:rsidP="004675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942">
        <w:rPr>
          <w:rFonts w:ascii="Times New Roman" w:hAnsi="Times New Roman"/>
          <w:b/>
          <w:sz w:val="24"/>
          <w:szCs w:val="24"/>
        </w:rPr>
        <w:lastRenderedPageBreak/>
        <w:t xml:space="preserve">СОГЛАСИЕ </w:t>
      </w:r>
    </w:p>
    <w:p w14:paraId="7F976845" w14:textId="77777777" w:rsidR="0046751C" w:rsidRPr="00F15942" w:rsidRDefault="0046751C" w:rsidP="004675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 xml:space="preserve">(для </w:t>
      </w:r>
      <w:r w:rsidRPr="00F15942">
        <w:rPr>
          <w:rFonts w:ascii="Times New Roman" w:hAnsi="Times New Roman"/>
          <w:sz w:val="24"/>
          <w:szCs w:val="24"/>
          <w:u w:val="single"/>
        </w:rPr>
        <w:t>недееспособных</w:t>
      </w:r>
      <w:r w:rsidRPr="00F15942">
        <w:rPr>
          <w:rFonts w:ascii="Times New Roman" w:hAnsi="Times New Roman"/>
          <w:sz w:val="24"/>
          <w:szCs w:val="24"/>
        </w:rPr>
        <w:t xml:space="preserve"> взрослых старше 18 лет)</w:t>
      </w:r>
    </w:p>
    <w:p w14:paraId="6E880AE3" w14:textId="77777777" w:rsidR="0046751C" w:rsidRPr="00F15942" w:rsidRDefault="0046751C" w:rsidP="0046751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168EFD" w14:textId="77777777" w:rsidR="0046751C" w:rsidRPr="00F15942" w:rsidRDefault="0046751C" w:rsidP="0046751C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F15942">
        <w:rPr>
          <w:rFonts w:ascii="Times New Roman" w:hAnsi="Times New Roman"/>
          <w:i/>
          <w:sz w:val="24"/>
          <w:szCs w:val="24"/>
        </w:rPr>
        <w:t>Если по каким-либо причинам совершеннолетний участник исследования не может самостоятельно подписать согласие (является недееспособным), то его подписывает лицо, которое юридически уполномочено это сделать. В таком случае необходимо указать отношение этого лица к участнику исследования.</w:t>
      </w:r>
    </w:p>
    <w:p w14:paraId="207868BD" w14:textId="77777777" w:rsidR="0046751C" w:rsidRPr="00F15942" w:rsidRDefault="0046751C" w:rsidP="004675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</w:p>
    <w:p w14:paraId="4656D2A2" w14:textId="77777777" w:rsidR="0046751C" w:rsidRPr="00F15942" w:rsidRDefault="0046751C" w:rsidP="0046751C">
      <w:pPr>
        <w:spacing w:after="0"/>
        <w:ind w:left="3600" w:firstLine="720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F15942">
        <w:rPr>
          <w:rFonts w:ascii="Times New Roman" w:hAnsi="Times New Roman"/>
          <w:i/>
          <w:iCs/>
          <w:sz w:val="24"/>
          <w:szCs w:val="24"/>
          <w:vertAlign w:val="superscript"/>
        </w:rPr>
        <w:t>ФИО полностью</w:t>
      </w:r>
    </w:p>
    <w:p w14:paraId="0BDB5EA1" w14:textId="77777777" w:rsidR="0046751C" w:rsidRPr="00F15942" w:rsidRDefault="0046751C" w:rsidP="004675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изучив прилагаемую форму информированного согласия, осознанно и добровольно принимаю решение и даю свое согласие на то, чтобы _____________________________________________________________________________,</w:t>
      </w:r>
    </w:p>
    <w:p w14:paraId="79CA0ECA" w14:textId="77777777" w:rsidR="0046751C" w:rsidRPr="00F15942" w:rsidRDefault="0046751C" w:rsidP="0046751C">
      <w:pPr>
        <w:spacing w:after="0"/>
        <w:ind w:left="2160" w:firstLine="720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F15942">
        <w:rPr>
          <w:rFonts w:ascii="Times New Roman" w:hAnsi="Times New Roman"/>
          <w:i/>
          <w:iCs/>
          <w:sz w:val="24"/>
          <w:szCs w:val="24"/>
          <w:vertAlign w:val="superscript"/>
        </w:rPr>
        <w:t>ФИО участника исследования полностью</w:t>
      </w:r>
    </w:p>
    <w:p w14:paraId="57A66673" w14:textId="77777777" w:rsidR="0046751C" w:rsidRPr="00F15942" w:rsidRDefault="0046751C" w:rsidP="004675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 xml:space="preserve">принимать </w:t>
      </w:r>
      <w:proofErr w:type="gramStart"/>
      <w:r w:rsidRPr="00F15942">
        <w:rPr>
          <w:rFonts w:ascii="Times New Roman" w:hAnsi="Times New Roman"/>
          <w:sz w:val="24"/>
          <w:szCs w:val="24"/>
        </w:rPr>
        <w:t>решение</w:t>
      </w:r>
      <w:proofErr w:type="gramEnd"/>
      <w:r w:rsidRPr="00F15942">
        <w:rPr>
          <w:rFonts w:ascii="Times New Roman" w:hAnsi="Times New Roman"/>
          <w:sz w:val="24"/>
          <w:szCs w:val="24"/>
        </w:rPr>
        <w:t xml:space="preserve"> за которого я уполномочен(а) юридически, участвовал(а) в научно-исследовательском проекте, описанном выше. Особенности его (ее) участия в исследовании и возможные риск и неудобства для него (нее) были объяснены мне полностью. Моя подпись также </w:t>
      </w:r>
      <w:proofErr w:type="gramStart"/>
      <w:r w:rsidRPr="00F15942">
        <w:rPr>
          <w:rFonts w:ascii="Times New Roman" w:hAnsi="Times New Roman"/>
          <w:sz w:val="24"/>
          <w:szCs w:val="24"/>
        </w:rPr>
        <w:t>означает,  что</w:t>
      </w:r>
      <w:proofErr w:type="gramEnd"/>
      <w:r w:rsidRPr="00F15942">
        <w:rPr>
          <w:rFonts w:ascii="Times New Roman" w:hAnsi="Times New Roman"/>
          <w:sz w:val="24"/>
          <w:szCs w:val="24"/>
        </w:rPr>
        <w:t xml:space="preserve"> я получил (получила) копию данного согласия.</w:t>
      </w:r>
    </w:p>
    <w:p w14:paraId="25B5286A" w14:textId="77777777" w:rsidR="0046751C" w:rsidRDefault="0046751C" w:rsidP="004675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31DC2DCB" w14:textId="77777777" w:rsidR="0046751C" w:rsidRPr="00F15942" w:rsidRDefault="0046751C" w:rsidP="004675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_____________________________________________</w:t>
      </w:r>
      <w:r w:rsidRPr="00F15942">
        <w:rPr>
          <w:rFonts w:ascii="Times New Roman" w:hAnsi="Times New Roman"/>
          <w:sz w:val="24"/>
          <w:szCs w:val="24"/>
        </w:rPr>
        <w:tab/>
        <w:t>_________________</w:t>
      </w:r>
      <w:r w:rsidRPr="00F15942">
        <w:rPr>
          <w:rFonts w:ascii="Times New Roman" w:hAnsi="Times New Roman"/>
          <w:sz w:val="24"/>
          <w:szCs w:val="24"/>
        </w:rPr>
        <w:tab/>
        <w:t xml:space="preserve">       ______</w:t>
      </w:r>
    </w:p>
    <w:p w14:paraId="66D5A2EE" w14:textId="77777777" w:rsidR="0046751C" w:rsidRPr="00F15942" w:rsidRDefault="0046751C" w:rsidP="004675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 xml:space="preserve">Отношение (супруг, отец, мать, опекун и т.д.), ФИО </w:t>
      </w:r>
      <w:r w:rsidRPr="00F15942">
        <w:rPr>
          <w:rFonts w:ascii="Times New Roman" w:hAnsi="Times New Roman"/>
          <w:sz w:val="24"/>
          <w:szCs w:val="24"/>
        </w:rPr>
        <w:tab/>
        <w:t xml:space="preserve">       Подпись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 xml:space="preserve">          Дата</w:t>
      </w:r>
    </w:p>
    <w:p w14:paraId="2CD86AAA" w14:textId="77777777" w:rsidR="0046751C" w:rsidRPr="00F15942" w:rsidRDefault="0046751C" w:rsidP="004675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0580CC4F" w14:textId="77777777" w:rsidR="0046751C" w:rsidRPr="00F15942" w:rsidRDefault="0046751C" w:rsidP="004675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______________________________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>____________</w:t>
      </w:r>
    </w:p>
    <w:p w14:paraId="392AB04B" w14:textId="77777777" w:rsidR="0046751C" w:rsidRPr="00F15942" w:rsidRDefault="0046751C" w:rsidP="004675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Подпись руководителя проекта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>Дата</w:t>
      </w:r>
    </w:p>
    <w:p w14:paraId="35B9EC90" w14:textId="77777777" w:rsidR="0046751C" w:rsidRPr="00F15942" w:rsidRDefault="0046751C" w:rsidP="004675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или</w:t>
      </w:r>
    </w:p>
    <w:p w14:paraId="38B51672" w14:textId="77777777" w:rsidR="0046751C" w:rsidRPr="00F15942" w:rsidRDefault="0046751C" w:rsidP="004675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___________________________________________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 xml:space="preserve">    ____________</w:t>
      </w:r>
    </w:p>
    <w:p w14:paraId="162AEDDB" w14:textId="77777777" w:rsidR="0046751C" w:rsidRDefault="0046751C" w:rsidP="004675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ФИО и подпись получающего согласие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>Дата</w:t>
      </w:r>
    </w:p>
    <w:p w14:paraId="07F3A741" w14:textId="77777777" w:rsidR="0046751C" w:rsidRDefault="0046751C" w:rsidP="004675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29642109" w14:textId="77777777" w:rsidR="0046751C" w:rsidRDefault="0046751C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0154277F" w14:textId="77777777" w:rsidR="0046751C" w:rsidRDefault="0046751C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147BE2B8" w14:textId="77777777" w:rsidR="0046751C" w:rsidRDefault="0046751C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6FB56D6E" w14:textId="77777777" w:rsidR="0046751C" w:rsidRDefault="0046751C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1E341055" w14:textId="77777777" w:rsidR="003C3224" w:rsidRDefault="003C3224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4E635662" w14:textId="77777777" w:rsidR="003C3224" w:rsidRDefault="003C3224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53F5CEB5" w14:textId="77777777" w:rsidR="003C3224" w:rsidRDefault="003C3224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1807DF2E" w14:textId="77777777" w:rsidR="003C3224" w:rsidRDefault="003C3224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0109B0FF" w14:textId="77777777" w:rsidR="003C3224" w:rsidRDefault="003C3224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6BD7CC79" w14:textId="77777777" w:rsidR="003C3224" w:rsidRDefault="003C3224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50CC33BF" w14:textId="77777777" w:rsidR="003C3224" w:rsidRDefault="003C3224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44E9FA15" w14:textId="77777777" w:rsidR="003C3224" w:rsidRDefault="003C3224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5F2BCD58" w14:textId="77777777" w:rsidR="003C3224" w:rsidRDefault="003C3224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2E71A161" w14:textId="77777777" w:rsidR="003C3224" w:rsidRDefault="003C3224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5848DC1B" w14:textId="77777777" w:rsidR="00D64D98" w:rsidRDefault="00D64D98" w:rsidP="00D64D9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258E2">
        <w:rPr>
          <w:rFonts w:ascii="Times New Roman" w:hAnsi="Times New Roman"/>
          <w:b/>
          <w:bCs/>
          <w:sz w:val="24"/>
          <w:szCs w:val="24"/>
        </w:rPr>
        <w:lastRenderedPageBreak/>
        <w:t>Краткая форма информ</w:t>
      </w:r>
      <w:r>
        <w:rPr>
          <w:rFonts w:ascii="Times New Roman" w:hAnsi="Times New Roman"/>
          <w:b/>
          <w:bCs/>
          <w:sz w:val="24"/>
          <w:szCs w:val="24"/>
        </w:rPr>
        <w:t>ационного</w:t>
      </w:r>
      <w:r w:rsidRPr="008258E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листка</w:t>
      </w:r>
      <w:r w:rsidRPr="008258E2">
        <w:rPr>
          <w:rFonts w:ascii="Times New Roman" w:hAnsi="Times New Roman"/>
          <w:b/>
          <w:bCs/>
          <w:sz w:val="24"/>
          <w:szCs w:val="24"/>
        </w:rPr>
        <w:t xml:space="preserve"> для детей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E30D7CA" w14:textId="77777777" w:rsidR="00D64D98" w:rsidRPr="008258E2" w:rsidRDefault="00D64D98" w:rsidP="00D64D9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258E2">
        <w:rPr>
          <w:rFonts w:ascii="Times New Roman" w:hAnsi="Times New Roman"/>
          <w:bCs/>
          <w:sz w:val="24"/>
          <w:szCs w:val="24"/>
        </w:rPr>
        <w:t>Дорогой друг!</w:t>
      </w:r>
    </w:p>
    <w:p w14:paraId="32D3545F" w14:textId="77777777" w:rsidR="00D64D98" w:rsidRPr="008258E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8E2">
        <w:rPr>
          <w:rFonts w:ascii="Times New Roman" w:hAnsi="Times New Roman"/>
          <w:bCs/>
          <w:sz w:val="24"/>
          <w:szCs w:val="24"/>
        </w:rPr>
        <w:t>Тебе предлагается принять участие в научном исследовании, врачом-исследователем (ФИО)_____________</w:t>
      </w:r>
      <w:r>
        <w:rPr>
          <w:rFonts w:ascii="Times New Roman" w:hAnsi="Times New Roman"/>
          <w:bCs/>
          <w:sz w:val="24"/>
          <w:szCs w:val="24"/>
        </w:rPr>
        <w:t xml:space="preserve">________ </w:t>
      </w:r>
      <w:r w:rsidRPr="008258E2">
        <w:rPr>
          <w:rFonts w:ascii="Times New Roman" w:hAnsi="Times New Roman"/>
          <w:bCs/>
          <w:sz w:val="24"/>
          <w:szCs w:val="24"/>
        </w:rPr>
        <w:t xml:space="preserve">(Кратко описать смысл </w:t>
      </w:r>
      <w:r>
        <w:rPr>
          <w:rFonts w:ascii="Times New Roman" w:hAnsi="Times New Roman"/>
          <w:bCs/>
          <w:sz w:val="24"/>
          <w:szCs w:val="24"/>
        </w:rPr>
        <w:t xml:space="preserve">методик </w:t>
      </w:r>
      <w:r w:rsidRPr="008258E2">
        <w:rPr>
          <w:rFonts w:ascii="Times New Roman" w:hAnsi="Times New Roman"/>
          <w:bCs/>
          <w:sz w:val="24"/>
          <w:szCs w:val="24"/>
        </w:rPr>
        <w:t>_______</w:t>
      </w:r>
      <w:r>
        <w:rPr>
          <w:rFonts w:ascii="Times New Roman" w:hAnsi="Times New Roman"/>
          <w:bCs/>
          <w:sz w:val="24"/>
          <w:szCs w:val="24"/>
        </w:rPr>
        <w:t>_______________)</w:t>
      </w:r>
      <w:r w:rsidRPr="008258E2">
        <w:rPr>
          <w:rFonts w:ascii="Times New Roman" w:hAnsi="Times New Roman"/>
          <w:bCs/>
          <w:sz w:val="24"/>
          <w:szCs w:val="24"/>
        </w:rPr>
        <w:t xml:space="preserve"> Такое же исследование уже проводилось на взрослых людях, но молодой растущий организм значительно отличается от взрослого. Исследование даст врачам больше знаний о твоей болезни и её лечении и поможет другим детям с таким же заболеванием. Участие в исследовании – дело непростое. Тебе придётся чаще встречаться с врачом, проходить дополнительные обследования, сдавать анализы.</w:t>
      </w:r>
    </w:p>
    <w:p w14:paraId="7058A13E" w14:textId="77777777" w:rsidR="00D64D98" w:rsidRPr="008258E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8E2">
        <w:rPr>
          <w:rFonts w:ascii="Times New Roman" w:hAnsi="Times New Roman"/>
          <w:bCs/>
          <w:sz w:val="24"/>
          <w:szCs w:val="24"/>
        </w:rPr>
        <w:t xml:space="preserve"> (Подробно описать! 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</w:t>
      </w:r>
      <w:r w:rsidRPr="008258E2">
        <w:rPr>
          <w:rFonts w:ascii="Times New Roman" w:hAnsi="Times New Roman"/>
          <w:bCs/>
          <w:sz w:val="24"/>
          <w:szCs w:val="24"/>
        </w:rPr>
        <w:t xml:space="preserve">) </w:t>
      </w:r>
    </w:p>
    <w:p w14:paraId="132EB479" w14:textId="77777777" w:rsidR="00D64D98" w:rsidRDefault="00D64D98" w:rsidP="00D64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258E2">
        <w:rPr>
          <w:rFonts w:ascii="Times New Roman" w:hAnsi="Times New Roman"/>
          <w:bCs/>
          <w:sz w:val="24"/>
          <w:szCs w:val="24"/>
        </w:rPr>
        <w:t xml:space="preserve">Врачи, с которыми ты будешь встречаться, постараются стать твоими друзьями и не портить тебе настроение. Вместе вы будете делать очень важное и нужное дело, в котором ровно половина ответственности будет лежать на тебе. Однако и половина заслуги тоже твоя. Тебе необходимо знать, что никто не может заставить тебя участвовать в исследовании без твоего обдуманного согласия. А если ты не согласишься, никто не имеет права упрекать тебя в этом. Мы обещаем, что без твоего согласия никто, кроме родителей и врача, не узнает о твоей болезни и лечении. В любое время ты можешь отказаться продолжать участие в исследовании, </w:t>
      </w:r>
      <w:proofErr w:type="gramStart"/>
      <w:r w:rsidRPr="008258E2">
        <w:rPr>
          <w:rFonts w:ascii="Times New Roman" w:hAnsi="Times New Roman"/>
          <w:bCs/>
          <w:sz w:val="24"/>
          <w:szCs w:val="24"/>
        </w:rPr>
        <w:t>и</w:t>
      </w:r>
      <w:proofErr w:type="gramEnd"/>
      <w:r w:rsidRPr="008258E2">
        <w:rPr>
          <w:rFonts w:ascii="Times New Roman" w:hAnsi="Times New Roman"/>
          <w:bCs/>
          <w:sz w:val="24"/>
          <w:szCs w:val="24"/>
        </w:rPr>
        <w:t xml:space="preserve"> если это не будет серьёзно угрожать твоему здоровью, мы не будем мешать тебе принимать самостоятельные решения. Твой врач ответит на любые вопросы, которые тебя интересуют.</w:t>
      </w:r>
    </w:p>
    <w:p w14:paraId="01CE3DA2" w14:textId="77777777" w:rsidR="00D64D98" w:rsidRDefault="00D64D98" w:rsidP="00D64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01F21C1" w14:textId="77777777" w:rsidR="00D64D98" w:rsidRDefault="00D64D98" w:rsidP="00D64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55EC1E8" w14:textId="77777777" w:rsidR="003C3224" w:rsidRDefault="003C3224" w:rsidP="00D64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F41B520" w14:textId="77777777" w:rsidR="00D64D98" w:rsidRPr="00F15942" w:rsidRDefault="00D64D98" w:rsidP="00D64D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Информированное согласие</w:t>
      </w:r>
    </w:p>
    <w:p w14:paraId="56CE7047" w14:textId="77777777" w:rsidR="00D64D98" w:rsidRPr="00F15942" w:rsidRDefault="00D64D98" w:rsidP="00D64D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(для детей до 10 лет)</w:t>
      </w:r>
    </w:p>
    <w:p w14:paraId="48B643F6" w14:textId="77777777" w:rsidR="00D64D98" w:rsidRPr="00F1594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</w:p>
    <w:p w14:paraId="135A0AFD" w14:textId="77777777" w:rsidR="00D64D98" w:rsidRPr="00F15942" w:rsidRDefault="00D64D98" w:rsidP="00D64D98">
      <w:pPr>
        <w:spacing w:after="0"/>
        <w:ind w:left="3600" w:firstLine="720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F15942">
        <w:rPr>
          <w:rFonts w:ascii="Times New Roman" w:hAnsi="Times New Roman"/>
          <w:i/>
          <w:iCs/>
          <w:sz w:val="24"/>
          <w:szCs w:val="24"/>
          <w:vertAlign w:val="superscript"/>
        </w:rPr>
        <w:t>ФИО полностью</w:t>
      </w:r>
    </w:p>
    <w:p w14:paraId="00643E7E" w14:textId="77777777" w:rsidR="00D64D98" w:rsidRPr="00F1594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 xml:space="preserve">изучив прилагаемую форму </w:t>
      </w:r>
      <w:r>
        <w:rPr>
          <w:rFonts w:ascii="Times New Roman" w:hAnsi="Times New Roman"/>
          <w:sz w:val="24"/>
          <w:szCs w:val="24"/>
        </w:rPr>
        <w:t>информационного листка</w:t>
      </w:r>
      <w:r w:rsidRPr="00F15942">
        <w:rPr>
          <w:rFonts w:ascii="Times New Roman" w:hAnsi="Times New Roman"/>
          <w:sz w:val="24"/>
          <w:szCs w:val="24"/>
        </w:rPr>
        <w:t>, осознанно и добровольно принимаю решение и даю свое согласие на то, чтобы мой ребенок, _____________________________________________________________________________,</w:t>
      </w:r>
    </w:p>
    <w:p w14:paraId="20BE0C31" w14:textId="77777777" w:rsidR="00D64D98" w:rsidRPr="00F15942" w:rsidRDefault="00D64D98" w:rsidP="00D64D98">
      <w:pPr>
        <w:spacing w:after="0"/>
        <w:ind w:left="3600" w:firstLine="720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F15942">
        <w:rPr>
          <w:rFonts w:ascii="Times New Roman" w:hAnsi="Times New Roman"/>
          <w:i/>
          <w:iCs/>
          <w:sz w:val="24"/>
          <w:szCs w:val="24"/>
          <w:vertAlign w:val="superscript"/>
        </w:rPr>
        <w:t>ФИО полностью</w:t>
      </w:r>
    </w:p>
    <w:p w14:paraId="35E671EB" w14:textId="77777777" w:rsidR="00D64D98" w:rsidRPr="00F1594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участвовал(а) в научно-исследовательском проекте, описанном выше. Особенности участия моего ребенка в исследовании и возможные риск и неудобства для него (нее) были объяснены мне полностью. Моя подпись также означает, что я получил (получила) копию данного согласия.</w:t>
      </w:r>
    </w:p>
    <w:p w14:paraId="64AD1C7C" w14:textId="77777777" w:rsidR="00D64D98" w:rsidRPr="00F15942" w:rsidRDefault="00D64D98" w:rsidP="00D64D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2AB243" w14:textId="77777777" w:rsidR="00D64D98" w:rsidRPr="00F15942" w:rsidRDefault="00D64D98" w:rsidP="00D64D9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</w:p>
    <w:p w14:paraId="61059FC9" w14:textId="77777777" w:rsidR="00D64D98" w:rsidRPr="00F15942" w:rsidRDefault="00D64D98" w:rsidP="00D64D98">
      <w:pPr>
        <w:spacing w:after="0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Подпись родителей или опекуна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 xml:space="preserve">      Дата</w:t>
      </w:r>
    </w:p>
    <w:p w14:paraId="2FCFCDFE" w14:textId="77777777" w:rsidR="00D64D98" w:rsidRPr="00F15942" w:rsidRDefault="00D64D98" w:rsidP="00D64D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21E594C" w14:textId="77777777" w:rsidR="00D64D98" w:rsidRPr="00F15942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____________________________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>____________</w:t>
      </w:r>
    </w:p>
    <w:p w14:paraId="71549225" w14:textId="77777777" w:rsidR="00D64D98" w:rsidRPr="00F15942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Подпись руководителя проекта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 xml:space="preserve">      Дата</w:t>
      </w:r>
    </w:p>
    <w:p w14:paraId="547797F7" w14:textId="77777777" w:rsidR="00D64D98" w:rsidRPr="00F15942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или</w:t>
      </w:r>
    </w:p>
    <w:p w14:paraId="0B0DC8C2" w14:textId="77777777" w:rsidR="00D64D98" w:rsidRPr="00F15942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___________________________________________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 xml:space="preserve">    ____________</w:t>
      </w:r>
    </w:p>
    <w:p w14:paraId="2ADB6EC7" w14:textId="77777777" w:rsidR="00D64D98" w:rsidRPr="00F15942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ФИО и подпись получающего согласие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>Дата</w:t>
      </w:r>
    </w:p>
    <w:p w14:paraId="3F3599E4" w14:textId="77777777" w:rsidR="00D64D98" w:rsidRDefault="00D64D98" w:rsidP="00D64D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5D9241" w14:textId="77777777" w:rsidR="00D64D98" w:rsidRDefault="00D64D98" w:rsidP="00D64D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C07398" w14:textId="77777777" w:rsidR="00D64D98" w:rsidRDefault="00D64D98" w:rsidP="00D64D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1F7FF6" w14:textId="77777777" w:rsidR="00D64D98" w:rsidRPr="00E40CD7" w:rsidRDefault="00D64D98" w:rsidP="00D64D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Информированное согласие</w:t>
      </w:r>
    </w:p>
    <w:p w14:paraId="7B7CCFDD" w14:textId="77777777" w:rsidR="00D64D98" w:rsidRPr="00E40CD7" w:rsidRDefault="00D64D98" w:rsidP="00D64D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0CD7">
        <w:rPr>
          <w:rFonts w:ascii="Times New Roman" w:hAnsi="Times New Roman"/>
          <w:b/>
          <w:sz w:val="24"/>
          <w:szCs w:val="24"/>
        </w:rPr>
        <w:t>(для детей с 10 до 18 лет)</w:t>
      </w:r>
    </w:p>
    <w:p w14:paraId="7E3F46C5" w14:textId="77777777" w:rsidR="00D64D98" w:rsidRPr="00F1594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</w:p>
    <w:p w14:paraId="5C8AEC93" w14:textId="77777777" w:rsidR="00D64D98" w:rsidRPr="00F15942" w:rsidRDefault="00D64D98" w:rsidP="00D64D98">
      <w:pPr>
        <w:spacing w:after="0"/>
        <w:ind w:left="3600" w:firstLine="720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F15942">
        <w:rPr>
          <w:rFonts w:ascii="Times New Roman" w:hAnsi="Times New Roman"/>
          <w:i/>
          <w:iCs/>
          <w:sz w:val="24"/>
          <w:szCs w:val="24"/>
          <w:vertAlign w:val="superscript"/>
        </w:rPr>
        <w:t>ФИО полностью</w:t>
      </w:r>
    </w:p>
    <w:p w14:paraId="58A2AABA" w14:textId="77777777" w:rsidR="00D64D98" w:rsidRPr="00F1594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 xml:space="preserve">изучив прилагаемую форму </w:t>
      </w:r>
      <w:r>
        <w:rPr>
          <w:rFonts w:ascii="Times New Roman" w:hAnsi="Times New Roman"/>
          <w:sz w:val="24"/>
          <w:szCs w:val="24"/>
        </w:rPr>
        <w:t>информационного листка</w:t>
      </w:r>
      <w:r w:rsidRPr="00F15942">
        <w:rPr>
          <w:rFonts w:ascii="Times New Roman" w:hAnsi="Times New Roman"/>
          <w:sz w:val="24"/>
          <w:szCs w:val="24"/>
        </w:rPr>
        <w:t xml:space="preserve">, осознанно и добровольно принимаю решение принять участие в научно-исследовательском проекте, описанном выше. Особенности участия в исследовании и возможные риск и неудобства были объяснены мне полностью. </w:t>
      </w:r>
    </w:p>
    <w:p w14:paraId="737C8DEA" w14:textId="77777777" w:rsidR="00D64D98" w:rsidRPr="00F1594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</w:p>
    <w:p w14:paraId="0C5D3CE0" w14:textId="77777777" w:rsidR="00D64D98" w:rsidRPr="00F1594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Подпись участника-ребенка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>Дата</w:t>
      </w:r>
    </w:p>
    <w:p w14:paraId="6FF52262" w14:textId="77777777" w:rsidR="00D64D98" w:rsidRPr="00F15942" w:rsidRDefault="00D64D98" w:rsidP="00D64D98">
      <w:pPr>
        <w:spacing w:after="0"/>
        <w:ind w:left="2160" w:firstLine="72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ab/>
      </w:r>
    </w:p>
    <w:p w14:paraId="2A34EE9B" w14:textId="77777777" w:rsidR="00D64D98" w:rsidRPr="00F1594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</w:p>
    <w:p w14:paraId="4BB28474" w14:textId="77777777" w:rsidR="00D64D98" w:rsidRPr="00F15942" w:rsidRDefault="00D64D98" w:rsidP="00D64D98">
      <w:pPr>
        <w:spacing w:after="0"/>
        <w:ind w:left="3600" w:firstLine="720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F15942">
        <w:rPr>
          <w:rFonts w:ascii="Times New Roman" w:hAnsi="Times New Roman"/>
          <w:i/>
          <w:iCs/>
          <w:sz w:val="24"/>
          <w:szCs w:val="24"/>
          <w:vertAlign w:val="superscript"/>
        </w:rPr>
        <w:t>ФИО полностью</w:t>
      </w:r>
    </w:p>
    <w:p w14:paraId="1A902F4F" w14:textId="77777777" w:rsidR="00D64D98" w:rsidRPr="00F1594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 xml:space="preserve">изучив прилагаемую форму информированного </w:t>
      </w:r>
      <w:r>
        <w:rPr>
          <w:rFonts w:ascii="Times New Roman" w:hAnsi="Times New Roman"/>
          <w:sz w:val="24"/>
          <w:szCs w:val="24"/>
        </w:rPr>
        <w:t>листка</w:t>
      </w:r>
      <w:r w:rsidRPr="00F15942">
        <w:rPr>
          <w:rFonts w:ascii="Times New Roman" w:hAnsi="Times New Roman"/>
          <w:sz w:val="24"/>
          <w:szCs w:val="24"/>
        </w:rPr>
        <w:t>, осознанно и добровольно принимаю решение и даю свое согласие на то, чтобы мой ребенок, _____________________________________________________________________________,</w:t>
      </w:r>
    </w:p>
    <w:p w14:paraId="2873A305" w14:textId="77777777" w:rsidR="00D64D98" w:rsidRPr="00F15942" w:rsidRDefault="00D64D98" w:rsidP="00D64D98">
      <w:pPr>
        <w:spacing w:after="0"/>
        <w:ind w:left="3600" w:firstLine="720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F15942">
        <w:rPr>
          <w:rFonts w:ascii="Times New Roman" w:hAnsi="Times New Roman"/>
          <w:i/>
          <w:iCs/>
          <w:sz w:val="24"/>
          <w:szCs w:val="24"/>
          <w:vertAlign w:val="superscript"/>
        </w:rPr>
        <w:t>ФИО полностью</w:t>
      </w:r>
    </w:p>
    <w:p w14:paraId="7741CEEE" w14:textId="77777777" w:rsidR="00D64D98" w:rsidRPr="00F1594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участвовал(а) в научно-исследовательском проекте, описанном выше. Особенности участия моего ребенка в исследовании и возможные риск и неудобства для него (нее) были объяснены мне полност</w:t>
      </w:r>
      <w:r>
        <w:rPr>
          <w:rFonts w:ascii="Times New Roman" w:hAnsi="Times New Roman"/>
          <w:sz w:val="24"/>
          <w:szCs w:val="24"/>
        </w:rPr>
        <w:t>ью. Моя подпись также означает,</w:t>
      </w:r>
      <w:r w:rsidRPr="00F15942">
        <w:rPr>
          <w:rFonts w:ascii="Times New Roman" w:hAnsi="Times New Roman"/>
          <w:sz w:val="24"/>
          <w:szCs w:val="24"/>
        </w:rPr>
        <w:t xml:space="preserve"> что я получил (получила) копию данного согласия.</w:t>
      </w:r>
    </w:p>
    <w:p w14:paraId="32AC71AE" w14:textId="77777777" w:rsidR="00D64D98" w:rsidRPr="00F1594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  <w:r w:rsidRPr="00F15942">
        <w:rPr>
          <w:rFonts w:ascii="Times New Roman" w:hAnsi="Times New Roman"/>
          <w:sz w:val="24"/>
          <w:szCs w:val="24"/>
          <w:u w:val="single"/>
        </w:rPr>
        <w:tab/>
      </w:r>
    </w:p>
    <w:p w14:paraId="1C91E55F" w14:textId="77777777" w:rsidR="00D64D98" w:rsidRPr="00F1594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 xml:space="preserve">Подпись родителей или опекуна               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 xml:space="preserve">      Дата</w:t>
      </w:r>
    </w:p>
    <w:p w14:paraId="24193A17" w14:textId="77777777" w:rsidR="00D64D98" w:rsidRPr="00F15942" w:rsidRDefault="00D64D98" w:rsidP="00D64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(для детей старше 14 лет – подпись родителей или попечителя)</w:t>
      </w:r>
    </w:p>
    <w:p w14:paraId="76D65041" w14:textId="77777777" w:rsidR="00D64D98" w:rsidRPr="00F15942" w:rsidRDefault="00D64D98" w:rsidP="00D64D9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____________________________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>____________</w:t>
      </w:r>
    </w:p>
    <w:p w14:paraId="16D1CDE5" w14:textId="77777777" w:rsidR="00D64D98" w:rsidRPr="00F15942" w:rsidRDefault="00D64D98" w:rsidP="00D64D9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Подпись руководителя проекта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 xml:space="preserve">      Дата</w:t>
      </w:r>
    </w:p>
    <w:p w14:paraId="09D47C79" w14:textId="77777777" w:rsidR="00D64D98" w:rsidRPr="00F15942" w:rsidRDefault="00D64D98" w:rsidP="00D64D9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или</w:t>
      </w:r>
    </w:p>
    <w:p w14:paraId="37B7DCDD" w14:textId="77777777" w:rsidR="00D64D98" w:rsidRPr="00F15942" w:rsidRDefault="00D64D98" w:rsidP="00D64D9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___________________________________________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 xml:space="preserve">    ____________</w:t>
      </w:r>
    </w:p>
    <w:p w14:paraId="23A0D8E3" w14:textId="77777777" w:rsidR="00D64D98" w:rsidRPr="00F15942" w:rsidRDefault="00D64D98" w:rsidP="00D64D9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5942">
        <w:rPr>
          <w:rFonts w:ascii="Times New Roman" w:hAnsi="Times New Roman"/>
          <w:sz w:val="24"/>
          <w:szCs w:val="24"/>
        </w:rPr>
        <w:t>ФИО и подпись получающего согласие</w:t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</w:r>
      <w:r w:rsidRPr="00F15942">
        <w:rPr>
          <w:rFonts w:ascii="Times New Roman" w:hAnsi="Times New Roman"/>
          <w:sz w:val="24"/>
          <w:szCs w:val="24"/>
        </w:rPr>
        <w:tab/>
        <w:t>Дата</w:t>
      </w:r>
    </w:p>
    <w:p w14:paraId="6CAD44B1" w14:textId="77777777" w:rsidR="00D64D98" w:rsidRDefault="00D64D98" w:rsidP="00D64D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313E66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233B1E2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243C1B59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30F1DC8E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49A70868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27FA48F0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47CCD9C8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8CBA925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824C1F6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531EC30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373E9D8B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782EA87F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31030986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C91170B" w14:textId="77777777" w:rsidR="00D64D98" w:rsidRDefault="00D64D98" w:rsidP="00D64D98">
      <w:pPr>
        <w:spacing w:after="0"/>
        <w:ind w:left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452DF822" w14:textId="77777777" w:rsidR="0046751C" w:rsidRDefault="0046751C" w:rsidP="00467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0F9502DA" w14:textId="77777777" w:rsidR="0046751C" w:rsidRDefault="0046751C"/>
    <w:p w14:paraId="629B1825" w14:textId="77777777" w:rsidR="0046751C" w:rsidRDefault="0046751C"/>
    <w:p w14:paraId="72FA310F" w14:textId="77777777" w:rsidR="0046751C" w:rsidRDefault="0046751C" w:rsidP="004675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F799B">
        <w:rPr>
          <w:rFonts w:ascii="Times New Roman" w:hAnsi="Times New Roman"/>
          <w:b/>
          <w:bCs/>
          <w:sz w:val="24"/>
          <w:szCs w:val="24"/>
        </w:rPr>
        <w:lastRenderedPageBreak/>
        <w:t>ИНДИВИДУАЛЬНАЯ РЕГИСТРАЦИОННАЯ КАРТА / ФОРМА (ИРК / ИРФ)</w:t>
      </w:r>
    </w:p>
    <w:p w14:paraId="033902B1" w14:textId="77777777" w:rsidR="0046751C" w:rsidRPr="00EF799B" w:rsidRDefault="0046751C" w:rsidP="004675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99B">
        <w:rPr>
          <w:rFonts w:ascii="Times New Roman" w:hAnsi="Times New Roman"/>
          <w:bCs/>
          <w:sz w:val="24"/>
          <w:szCs w:val="24"/>
        </w:rPr>
        <w:t xml:space="preserve">Должны быть указаны следующие данные: </w:t>
      </w:r>
    </w:p>
    <w:p w14:paraId="3D28E5B1" w14:textId="77777777" w:rsidR="0046751C" w:rsidRPr="00EF799B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799B">
        <w:rPr>
          <w:rFonts w:ascii="Times New Roman" w:hAnsi="Times New Roman"/>
          <w:bCs/>
          <w:sz w:val="24"/>
          <w:szCs w:val="24"/>
        </w:rPr>
        <w:t xml:space="preserve">номер, название исследования </w:t>
      </w:r>
    </w:p>
    <w:p w14:paraId="65008347" w14:textId="77777777" w:rsidR="0046751C" w:rsidRPr="00EF799B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799B">
        <w:rPr>
          <w:rFonts w:ascii="Times New Roman" w:hAnsi="Times New Roman"/>
          <w:bCs/>
          <w:sz w:val="24"/>
          <w:szCs w:val="24"/>
        </w:rPr>
        <w:t xml:space="preserve">фамилия исследователя </w:t>
      </w:r>
    </w:p>
    <w:p w14:paraId="5FB932AD" w14:textId="77777777" w:rsidR="0046751C" w:rsidRPr="00EF799B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799B">
        <w:rPr>
          <w:rFonts w:ascii="Times New Roman" w:hAnsi="Times New Roman"/>
          <w:bCs/>
          <w:sz w:val="24"/>
          <w:szCs w:val="24"/>
        </w:rPr>
        <w:t xml:space="preserve">идентификационные данные испытуемого (номер) </w:t>
      </w:r>
    </w:p>
    <w:p w14:paraId="5EDA08AA" w14:textId="77777777" w:rsidR="0046751C" w:rsidRPr="00EF799B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</w:t>
      </w:r>
      <w:r w:rsidRPr="00EF799B">
        <w:rPr>
          <w:rFonts w:ascii="Times New Roman" w:hAnsi="Times New Roman"/>
          <w:bCs/>
          <w:sz w:val="24"/>
          <w:szCs w:val="24"/>
        </w:rPr>
        <w:t xml:space="preserve">нформация о критериях включения/исключения </w:t>
      </w:r>
    </w:p>
    <w:p w14:paraId="6D8B3839" w14:textId="77777777" w:rsidR="0046751C" w:rsidRPr="00EF799B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799B">
        <w:rPr>
          <w:rFonts w:ascii="Times New Roman" w:hAnsi="Times New Roman"/>
          <w:bCs/>
          <w:sz w:val="24"/>
          <w:szCs w:val="24"/>
        </w:rPr>
        <w:t xml:space="preserve">демографические данные </w:t>
      </w:r>
    </w:p>
    <w:p w14:paraId="10F8D414" w14:textId="77777777" w:rsidR="0046751C" w:rsidRPr="00EF799B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799B">
        <w:rPr>
          <w:rFonts w:ascii="Times New Roman" w:hAnsi="Times New Roman"/>
          <w:bCs/>
          <w:sz w:val="24"/>
          <w:szCs w:val="24"/>
        </w:rPr>
        <w:t xml:space="preserve">детальное описание дозирования исследуемого препарата, процедуры и т.п. </w:t>
      </w:r>
    </w:p>
    <w:p w14:paraId="34ECB000" w14:textId="77777777" w:rsidR="0046751C" w:rsidRPr="00EF799B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799B">
        <w:rPr>
          <w:rFonts w:ascii="Times New Roman" w:hAnsi="Times New Roman"/>
          <w:bCs/>
          <w:sz w:val="24"/>
          <w:szCs w:val="24"/>
        </w:rPr>
        <w:t xml:space="preserve">сопутствующий курс лечения/процедур </w:t>
      </w:r>
    </w:p>
    <w:p w14:paraId="7728B455" w14:textId="77777777" w:rsidR="0046751C" w:rsidRPr="00EF799B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</w:t>
      </w:r>
      <w:r w:rsidRPr="00EF799B">
        <w:rPr>
          <w:rFonts w:ascii="Times New Roman" w:hAnsi="Times New Roman"/>
          <w:bCs/>
          <w:sz w:val="24"/>
          <w:szCs w:val="24"/>
        </w:rPr>
        <w:t xml:space="preserve">лучаи неблагоприятных реакций (побочные эффекты и т.п.) </w:t>
      </w:r>
    </w:p>
    <w:p w14:paraId="6F9B13E4" w14:textId="77777777" w:rsidR="0046751C" w:rsidRPr="00EF799B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799B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а</w:t>
      </w:r>
      <w:r w:rsidRPr="00EF799B">
        <w:rPr>
          <w:rFonts w:ascii="Times New Roman" w:hAnsi="Times New Roman"/>
          <w:bCs/>
          <w:sz w:val="24"/>
          <w:szCs w:val="24"/>
        </w:rPr>
        <w:t xml:space="preserve">ключение о состоянии здоровья испытуемого </w:t>
      </w:r>
    </w:p>
    <w:p w14:paraId="2B570B23" w14:textId="77777777" w:rsidR="0046751C" w:rsidRDefault="0046751C" w:rsidP="0046751C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F799B">
        <w:rPr>
          <w:rFonts w:ascii="Times New Roman" w:hAnsi="Times New Roman"/>
          <w:bCs/>
          <w:sz w:val="24"/>
          <w:szCs w:val="24"/>
        </w:rPr>
        <w:t xml:space="preserve">подпись исследователя и дата </w:t>
      </w:r>
    </w:p>
    <w:p w14:paraId="45531A8D" w14:textId="77777777" w:rsidR="0046751C" w:rsidRDefault="0046751C" w:rsidP="0046751C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202E6F16" w14:textId="77777777" w:rsidR="0046751C" w:rsidRPr="003C6D38" w:rsidRDefault="0046751C" w:rsidP="004675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D38">
        <w:rPr>
          <w:rFonts w:ascii="Times New Roman" w:hAnsi="Times New Roman"/>
          <w:bCs/>
          <w:sz w:val="24"/>
          <w:szCs w:val="24"/>
        </w:rPr>
        <w:t xml:space="preserve">Должны быть предусмотрены страницы для внесения информации по следующим позициям: </w:t>
      </w:r>
    </w:p>
    <w:p w14:paraId="30686CFE" w14:textId="77777777" w:rsidR="0046751C" w:rsidRPr="003C6D38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C6D38">
        <w:rPr>
          <w:rFonts w:ascii="Times New Roman" w:hAnsi="Times New Roman"/>
          <w:bCs/>
          <w:sz w:val="24"/>
          <w:szCs w:val="24"/>
        </w:rPr>
        <w:t xml:space="preserve">история болезни </w:t>
      </w:r>
    </w:p>
    <w:p w14:paraId="312A297C" w14:textId="77777777" w:rsidR="0046751C" w:rsidRPr="003C6D38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C6D38">
        <w:rPr>
          <w:rFonts w:ascii="Times New Roman" w:hAnsi="Times New Roman"/>
          <w:bCs/>
          <w:sz w:val="24"/>
          <w:szCs w:val="24"/>
        </w:rPr>
        <w:t xml:space="preserve">данные физического обследования </w:t>
      </w:r>
    </w:p>
    <w:p w14:paraId="39865263" w14:textId="77777777" w:rsidR="0046751C" w:rsidRPr="003C6D38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C6D38">
        <w:rPr>
          <w:rFonts w:ascii="Times New Roman" w:hAnsi="Times New Roman"/>
          <w:bCs/>
          <w:sz w:val="24"/>
          <w:szCs w:val="24"/>
        </w:rPr>
        <w:t xml:space="preserve">основной и сопутствующий диагноз </w:t>
      </w:r>
    </w:p>
    <w:p w14:paraId="71137FB8" w14:textId="77777777" w:rsidR="0046751C" w:rsidRPr="003C6D38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C6D38">
        <w:rPr>
          <w:rFonts w:ascii="Times New Roman" w:hAnsi="Times New Roman"/>
          <w:bCs/>
          <w:sz w:val="24"/>
          <w:szCs w:val="24"/>
        </w:rPr>
        <w:t xml:space="preserve">предыдущий релевантный курс лечения </w:t>
      </w:r>
    </w:p>
    <w:p w14:paraId="1417BB4B" w14:textId="77777777" w:rsidR="0046751C" w:rsidRPr="003C6D38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C6D38">
        <w:rPr>
          <w:rFonts w:ascii="Times New Roman" w:hAnsi="Times New Roman"/>
          <w:bCs/>
          <w:sz w:val="24"/>
          <w:szCs w:val="24"/>
        </w:rPr>
        <w:t xml:space="preserve">характеристика исходного состояния, промежуточные исследования и измерения конечных показателей эффективности, лабораторные тесты, процедуры и т.д. </w:t>
      </w:r>
    </w:p>
    <w:p w14:paraId="6D78F30D" w14:textId="77777777" w:rsidR="0046751C" w:rsidRPr="003C6D38" w:rsidRDefault="0046751C" w:rsidP="004675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6D38">
        <w:rPr>
          <w:rFonts w:ascii="Times New Roman" w:hAnsi="Times New Roman"/>
          <w:bCs/>
          <w:sz w:val="24"/>
          <w:szCs w:val="24"/>
        </w:rPr>
        <w:t xml:space="preserve">ИРК должны быть разборчивыми и годными для копирования и возможного дополнительного распространения. </w:t>
      </w:r>
    </w:p>
    <w:p w14:paraId="54112C83" w14:textId="77777777" w:rsidR="0046751C" w:rsidRPr="003C6D38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C6D38">
        <w:rPr>
          <w:rFonts w:ascii="Times New Roman" w:hAnsi="Times New Roman"/>
          <w:bCs/>
          <w:sz w:val="24"/>
          <w:szCs w:val="24"/>
        </w:rPr>
        <w:t>Исследователь должен заверять ИРК своей подписью и датой</w:t>
      </w:r>
    </w:p>
    <w:p w14:paraId="31E581EC" w14:textId="77777777" w:rsidR="0046751C" w:rsidRPr="00EF799B" w:rsidRDefault="0046751C" w:rsidP="0046751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CB5F687" w14:textId="77777777" w:rsidR="0046751C" w:rsidRDefault="0046751C"/>
    <w:p w14:paraId="7BBF70EE" w14:textId="77777777" w:rsidR="003C3224" w:rsidRDefault="003C3224"/>
    <w:p w14:paraId="7A5C5D22" w14:textId="77777777" w:rsidR="003C3224" w:rsidRDefault="003C3224"/>
    <w:p w14:paraId="446DD929" w14:textId="77777777" w:rsidR="003C3224" w:rsidRDefault="003C3224"/>
    <w:p w14:paraId="4530E4D1" w14:textId="77777777" w:rsidR="003C3224" w:rsidRDefault="003C3224"/>
    <w:p w14:paraId="7FC7077B" w14:textId="77777777" w:rsidR="003C3224" w:rsidRDefault="003C3224"/>
    <w:p w14:paraId="1176E68F" w14:textId="77777777" w:rsidR="003C3224" w:rsidRDefault="003C3224"/>
    <w:p w14:paraId="1977AC95" w14:textId="77777777" w:rsidR="003C3224" w:rsidRDefault="003C3224"/>
    <w:p w14:paraId="1F247F30" w14:textId="77777777" w:rsidR="003C3224" w:rsidRDefault="003C3224"/>
    <w:p w14:paraId="56300A9C" w14:textId="77777777" w:rsidR="003C3224" w:rsidRDefault="003C3224"/>
    <w:p w14:paraId="0C13E907" w14:textId="77777777" w:rsidR="003C3224" w:rsidRDefault="003C3224"/>
    <w:p w14:paraId="72DF69A9" w14:textId="77777777" w:rsidR="003C3224" w:rsidRDefault="003C3224"/>
    <w:p w14:paraId="7FE57A77" w14:textId="77777777" w:rsidR="003C3224" w:rsidRDefault="003C3224"/>
    <w:p w14:paraId="21983406" w14:textId="77777777" w:rsidR="003C3224" w:rsidRDefault="003C3224"/>
    <w:p w14:paraId="67108958" w14:textId="77777777" w:rsidR="003C3224" w:rsidRDefault="003C3224"/>
    <w:p w14:paraId="0071D388" w14:textId="77777777" w:rsidR="00D64D98" w:rsidRDefault="00D64D98" w:rsidP="00D64D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СООТВЕТСТВИЕ КАФЕДРАЛЬНОЙ НИР</w:t>
      </w:r>
    </w:p>
    <w:p w14:paraId="29CCC4BA" w14:textId="77777777" w:rsidR="00D64D98" w:rsidRPr="008258E2" w:rsidRDefault="00D64D98" w:rsidP="00D64D98">
      <w:pPr>
        <w:spacing w:after="0"/>
        <w:rPr>
          <w:rFonts w:ascii="Times New Roman" w:hAnsi="Times New Roman"/>
          <w:bCs/>
          <w:sz w:val="24"/>
          <w:szCs w:val="24"/>
        </w:rPr>
      </w:pPr>
      <w:r w:rsidRPr="008258E2">
        <w:rPr>
          <w:rFonts w:ascii="Times New Roman" w:hAnsi="Times New Roman"/>
          <w:bCs/>
          <w:sz w:val="24"/>
          <w:szCs w:val="24"/>
        </w:rPr>
        <w:t>1) Название исследования: _____________________________________________________________________________</w:t>
      </w:r>
    </w:p>
    <w:p w14:paraId="2FA3CF84" w14:textId="77777777" w:rsidR="00D64D98" w:rsidRPr="008258E2" w:rsidRDefault="00D64D98" w:rsidP="00D64D98">
      <w:pPr>
        <w:spacing w:after="0"/>
        <w:rPr>
          <w:rFonts w:ascii="Times New Roman" w:hAnsi="Times New Roman"/>
          <w:sz w:val="24"/>
          <w:szCs w:val="24"/>
        </w:rPr>
      </w:pPr>
      <w:r w:rsidRPr="008258E2">
        <w:rPr>
          <w:rFonts w:ascii="Times New Roman" w:hAnsi="Times New Roman"/>
          <w:bCs/>
          <w:sz w:val="24"/>
          <w:szCs w:val="24"/>
        </w:rPr>
        <w:t>2) Название кафедры: _____________________________________________________________________________</w:t>
      </w:r>
    </w:p>
    <w:p w14:paraId="3A5CC5EB" w14:textId="77777777" w:rsidR="00D64D98" w:rsidRDefault="00D64D98" w:rsidP="00D64D98">
      <w:pPr>
        <w:spacing w:after="0"/>
        <w:rPr>
          <w:rFonts w:ascii="Times New Roman" w:hAnsi="Times New Roman"/>
          <w:bCs/>
          <w:sz w:val="24"/>
          <w:szCs w:val="24"/>
        </w:rPr>
      </w:pPr>
      <w:r w:rsidRPr="008258E2">
        <w:rPr>
          <w:rFonts w:ascii="Times New Roman" w:hAnsi="Times New Roman"/>
          <w:bCs/>
          <w:sz w:val="24"/>
          <w:szCs w:val="24"/>
        </w:rPr>
        <w:t xml:space="preserve">3) Название НИР </w:t>
      </w:r>
      <w:proofErr w:type="gramStart"/>
      <w:r w:rsidRPr="008258E2">
        <w:rPr>
          <w:rFonts w:ascii="Times New Roman" w:hAnsi="Times New Roman"/>
          <w:bCs/>
          <w:sz w:val="24"/>
          <w:szCs w:val="24"/>
        </w:rPr>
        <w:t>кафедры:_</w:t>
      </w:r>
      <w:proofErr w:type="gramEnd"/>
      <w:r w:rsidRPr="008258E2">
        <w:rPr>
          <w:rFonts w:ascii="Times New Roman" w:hAnsi="Times New Roman"/>
          <w:bCs/>
          <w:sz w:val="24"/>
          <w:szCs w:val="24"/>
        </w:rPr>
        <w:t>___________</w:t>
      </w:r>
      <w:r>
        <w:rPr>
          <w:rFonts w:ascii="Times New Roman" w:hAnsi="Times New Roman"/>
          <w:bCs/>
          <w:sz w:val="24"/>
          <w:szCs w:val="24"/>
        </w:rPr>
        <w:t>__________________________________________</w:t>
      </w:r>
    </w:p>
    <w:p w14:paraId="1421AB18" w14:textId="77777777" w:rsidR="00D64D98" w:rsidRPr="008258E2" w:rsidRDefault="00D64D98" w:rsidP="00D64D98">
      <w:pPr>
        <w:spacing w:after="0"/>
        <w:rPr>
          <w:rFonts w:ascii="Times New Roman" w:hAnsi="Times New Roman"/>
          <w:sz w:val="24"/>
          <w:szCs w:val="24"/>
        </w:rPr>
      </w:pPr>
      <w:r w:rsidRPr="008258E2">
        <w:rPr>
          <w:rFonts w:ascii="Times New Roman" w:hAnsi="Times New Roman"/>
          <w:bCs/>
          <w:sz w:val="24"/>
          <w:szCs w:val="24"/>
        </w:rPr>
        <w:t>4) Шифр НИР:</w:t>
      </w:r>
      <w:r>
        <w:rPr>
          <w:rFonts w:ascii="Times New Roman" w:hAnsi="Times New Roman"/>
          <w:bCs/>
          <w:sz w:val="24"/>
          <w:szCs w:val="24"/>
        </w:rPr>
        <w:t xml:space="preserve"> (РК в РФ) </w:t>
      </w:r>
      <w:r w:rsidRPr="008258E2">
        <w:rPr>
          <w:rFonts w:ascii="Times New Roman" w:hAnsi="Times New Roman"/>
          <w:bCs/>
          <w:sz w:val="24"/>
          <w:szCs w:val="24"/>
        </w:rPr>
        <w:t>________________________________________________________________</w:t>
      </w:r>
    </w:p>
    <w:p w14:paraId="6AAD63ED" w14:textId="77777777" w:rsidR="00D64D98" w:rsidRPr="008258E2" w:rsidRDefault="00D64D98" w:rsidP="00D64D98">
      <w:pPr>
        <w:spacing w:after="0"/>
        <w:rPr>
          <w:rFonts w:ascii="Times New Roman" w:hAnsi="Times New Roman"/>
          <w:sz w:val="24"/>
          <w:szCs w:val="24"/>
        </w:rPr>
      </w:pPr>
      <w:r w:rsidRPr="008258E2">
        <w:rPr>
          <w:rFonts w:ascii="Times New Roman" w:hAnsi="Times New Roman"/>
          <w:bCs/>
          <w:sz w:val="24"/>
          <w:szCs w:val="24"/>
        </w:rPr>
        <w:t>5) Номер разрешения на проведение исследования «Комитета по этики» при ФГАОУ ВО «КФУ им. В.И. Вернадского» выданное на соответствующую кафедральную НИР: №____________от _________________20___ г.</w:t>
      </w:r>
    </w:p>
    <w:p w14:paraId="18DF5B62" w14:textId="77777777" w:rsidR="00D64D98" w:rsidRPr="008258E2" w:rsidRDefault="00D64D98" w:rsidP="00D64D98">
      <w:pPr>
        <w:spacing w:after="0"/>
        <w:rPr>
          <w:rFonts w:ascii="Times New Roman" w:hAnsi="Times New Roman"/>
          <w:sz w:val="24"/>
          <w:szCs w:val="24"/>
        </w:rPr>
      </w:pPr>
      <w:r w:rsidRPr="008258E2">
        <w:rPr>
          <w:rFonts w:ascii="Times New Roman" w:hAnsi="Times New Roman"/>
          <w:bCs/>
          <w:sz w:val="24"/>
          <w:szCs w:val="24"/>
        </w:rPr>
        <w:t xml:space="preserve">6) Руководитель </w:t>
      </w:r>
      <w:proofErr w:type="gramStart"/>
      <w:r w:rsidRPr="008258E2">
        <w:rPr>
          <w:rFonts w:ascii="Times New Roman" w:hAnsi="Times New Roman"/>
          <w:bCs/>
          <w:sz w:val="24"/>
          <w:szCs w:val="24"/>
        </w:rPr>
        <w:t>НИР:_</w:t>
      </w:r>
      <w:proofErr w:type="gramEnd"/>
      <w:r w:rsidRPr="008258E2">
        <w:rPr>
          <w:rFonts w:ascii="Times New Roman" w:hAnsi="Times New Roman"/>
          <w:bCs/>
          <w:sz w:val="24"/>
          <w:szCs w:val="24"/>
        </w:rPr>
        <w:t>________________________________________________________</w:t>
      </w:r>
    </w:p>
    <w:p w14:paraId="4BC181BD" w14:textId="77777777" w:rsidR="00D64D98" w:rsidRPr="008258E2" w:rsidRDefault="00D64D98" w:rsidP="00D64D98">
      <w:pPr>
        <w:spacing w:after="0"/>
        <w:rPr>
          <w:rFonts w:ascii="Times New Roman" w:hAnsi="Times New Roman"/>
          <w:sz w:val="24"/>
          <w:szCs w:val="24"/>
        </w:rPr>
      </w:pPr>
      <w:r w:rsidRPr="008258E2">
        <w:rPr>
          <w:rFonts w:ascii="Times New Roman" w:hAnsi="Times New Roman"/>
          <w:bCs/>
          <w:sz w:val="24"/>
          <w:szCs w:val="24"/>
        </w:rPr>
        <w:t>7) Ответственный исполнитель (научный руководитель данного исследования): ____________________________________________________________________________</w:t>
      </w:r>
    </w:p>
    <w:p w14:paraId="599AFFE8" w14:textId="77777777" w:rsidR="00D64D98" w:rsidRPr="008258E2" w:rsidRDefault="00D64D98" w:rsidP="00D64D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 Соисполнители</w:t>
      </w:r>
      <w:r w:rsidRPr="008258E2">
        <w:rPr>
          <w:rFonts w:ascii="Times New Roman" w:hAnsi="Times New Roman"/>
          <w:bCs/>
          <w:sz w:val="24"/>
          <w:szCs w:val="24"/>
        </w:rPr>
        <w:t>:</w:t>
      </w:r>
    </w:p>
    <w:p w14:paraId="2A5855BA" w14:textId="77777777" w:rsidR="00D64D98" w:rsidRPr="008258E2" w:rsidRDefault="00D64D98" w:rsidP="00D64D98">
      <w:pPr>
        <w:spacing w:after="0"/>
        <w:rPr>
          <w:rFonts w:ascii="Times New Roman" w:hAnsi="Times New Roman"/>
          <w:sz w:val="24"/>
          <w:szCs w:val="24"/>
        </w:rPr>
      </w:pPr>
      <w:r w:rsidRPr="008258E2">
        <w:rPr>
          <w:rFonts w:ascii="Times New Roman" w:hAnsi="Times New Roman"/>
          <w:bCs/>
          <w:sz w:val="24"/>
          <w:szCs w:val="24"/>
        </w:rPr>
        <w:t>_____________________________________________________________________________9) Контактные данные соисполнителей _____________________________________________________________________________</w:t>
      </w:r>
    </w:p>
    <w:p w14:paraId="19DD905F" w14:textId="77777777" w:rsidR="00D64D98" w:rsidRDefault="00D64D98" w:rsidP="00D64D98">
      <w:pPr>
        <w:spacing w:after="0"/>
        <w:rPr>
          <w:rFonts w:ascii="Times New Roman" w:hAnsi="Times New Roman"/>
          <w:sz w:val="24"/>
          <w:szCs w:val="24"/>
        </w:rPr>
      </w:pPr>
      <w:r w:rsidRPr="008258E2">
        <w:rPr>
          <w:rFonts w:ascii="Times New Roman" w:hAnsi="Times New Roman"/>
          <w:bCs/>
          <w:sz w:val="24"/>
          <w:szCs w:val="24"/>
        </w:rPr>
        <w:t xml:space="preserve">10) Сроки </w:t>
      </w:r>
      <w:proofErr w:type="gramStart"/>
      <w:r w:rsidRPr="008258E2">
        <w:rPr>
          <w:rFonts w:ascii="Times New Roman" w:hAnsi="Times New Roman"/>
          <w:bCs/>
          <w:sz w:val="24"/>
          <w:szCs w:val="24"/>
        </w:rPr>
        <w:t>исполнения:_</w:t>
      </w:r>
      <w:proofErr w:type="gramEnd"/>
      <w:r w:rsidRPr="008258E2">
        <w:rPr>
          <w:rFonts w:ascii="Times New Roman" w:hAnsi="Times New Roman"/>
          <w:bCs/>
          <w:sz w:val="24"/>
          <w:szCs w:val="24"/>
        </w:rPr>
        <w:t>________________________________________________________</w:t>
      </w:r>
    </w:p>
    <w:p w14:paraId="63F85125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484DE0F7" w14:textId="77777777" w:rsidR="00D64D98" w:rsidRDefault="00D64D98" w:rsidP="00D64D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BC4C7A" w14:textId="77777777" w:rsidR="00D64D98" w:rsidRDefault="00D64D98" w:rsidP="00D64D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CEE1FA" w14:textId="77777777" w:rsidR="00D64D98" w:rsidRDefault="00D64D98" w:rsidP="00D64D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руководителя НИР</w:t>
      </w:r>
    </w:p>
    <w:p w14:paraId="43BFFED3" w14:textId="77777777" w:rsidR="00D64D98" w:rsidRDefault="00D64D98" w:rsidP="00D64D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/>
          <w:b/>
          <w:sz w:val="24"/>
          <w:szCs w:val="24"/>
        </w:rPr>
        <w:t>зав.каф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14:paraId="379FB7AC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05562538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54DE7FC1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76D7E19B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52F6F6FC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676E0F2A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0448B480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744137BD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05043211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0D0178F1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0C8962F6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0DA62DB2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3B33AD3A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48896050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5940B986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231A2911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3DA62D6B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2B293D36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681E0433" w14:textId="77777777" w:rsidR="00D64D98" w:rsidRDefault="00D64D98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62941295" w14:textId="77777777" w:rsidR="003C3224" w:rsidRDefault="003C3224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6599DA35" w14:textId="77777777" w:rsidR="003C3224" w:rsidRDefault="003C3224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5A551BAA" w14:textId="77777777" w:rsidR="003C3224" w:rsidRDefault="003C3224" w:rsidP="00D64D9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14:paraId="0E131EA1" w14:textId="77777777" w:rsidR="00D64D98" w:rsidRPr="00CC3ABA" w:rsidRDefault="00D64D98" w:rsidP="00D64D98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CC3ABA">
        <w:rPr>
          <w:rFonts w:ascii="Times New Roman" w:eastAsia="Times New Roman" w:hAnsi="Times New Roman"/>
          <w:b/>
          <w:sz w:val="24"/>
          <w:szCs w:val="24"/>
        </w:rPr>
        <w:lastRenderedPageBreak/>
        <w:t>ДЕКЛАРАЦИЯ</w:t>
      </w:r>
    </w:p>
    <w:p w14:paraId="0E8AC01D" w14:textId="77777777" w:rsidR="00D64D98" w:rsidRDefault="00D64D98" w:rsidP="00D64D98">
      <w:pPr>
        <w:spacing w:after="0" w:line="240" w:lineRule="auto"/>
        <w:ind w:left="709" w:hanging="1617"/>
        <w:jc w:val="center"/>
        <w:rPr>
          <w:rFonts w:ascii="Times New Roman" w:hAnsi="Times New Roman"/>
          <w:b/>
          <w:sz w:val="24"/>
          <w:szCs w:val="24"/>
        </w:rPr>
      </w:pPr>
      <w:r w:rsidRPr="00CC3ABA">
        <w:rPr>
          <w:rFonts w:ascii="Times New Roman" w:eastAsia="Times New Roman" w:hAnsi="Times New Roman"/>
          <w:b/>
          <w:sz w:val="24"/>
          <w:szCs w:val="24"/>
        </w:rPr>
        <w:t xml:space="preserve">О СОБЛЮДЕНИИ МЕЖДУНАРОДНЫХ И </w:t>
      </w:r>
      <w:r w:rsidRPr="00CC3ABA">
        <w:rPr>
          <w:rFonts w:ascii="Times New Roman" w:hAnsi="Times New Roman"/>
          <w:b/>
          <w:sz w:val="24"/>
          <w:szCs w:val="24"/>
        </w:rPr>
        <w:t>РОССИЙСКИХ</w:t>
      </w:r>
    </w:p>
    <w:p w14:paraId="7BF8BFCB" w14:textId="77777777" w:rsidR="00D64D98" w:rsidRPr="00CC3ABA" w:rsidRDefault="00D64D98" w:rsidP="00D64D98">
      <w:pPr>
        <w:spacing w:after="0" w:line="240" w:lineRule="auto"/>
        <w:ind w:left="709" w:hanging="1617"/>
        <w:jc w:val="center"/>
        <w:rPr>
          <w:rFonts w:ascii="Times New Roman" w:hAnsi="Times New Roman"/>
          <w:sz w:val="24"/>
          <w:szCs w:val="24"/>
        </w:rPr>
      </w:pPr>
      <w:r w:rsidRPr="00CC3ABA">
        <w:rPr>
          <w:rFonts w:ascii="Times New Roman" w:hAnsi="Times New Roman"/>
          <w:b/>
          <w:sz w:val="24"/>
          <w:szCs w:val="24"/>
        </w:rPr>
        <w:t xml:space="preserve"> ЭТИЧЕСКИХ ПРИНЦИПОВ,</w:t>
      </w:r>
      <w:r w:rsidRPr="00CC3ABA">
        <w:rPr>
          <w:rFonts w:ascii="Times New Roman" w:eastAsia="Times New Roman" w:hAnsi="Times New Roman"/>
          <w:b/>
          <w:sz w:val="24"/>
          <w:szCs w:val="24"/>
        </w:rPr>
        <w:t xml:space="preserve"> И НОРМ</w:t>
      </w:r>
    </w:p>
    <w:p w14:paraId="10E2D5D8" w14:textId="77777777" w:rsidR="00D64D98" w:rsidRPr="00CC3ABA" w:rsidRDefault="00D64D98" w:rsidP="00D64D98">
      <w:pPr>
        <w:spacing w:after="0"/>
        <w:ind w:left="2564"/>
        <w:rPr>
          <w:rFonts w:ascii="Times New Roman" w:hAnsi="Times New Roman"/>
          <w:sz w:val="24"/>
          <w:szCs w:val="24"/>
        </w:rPr>
      </w:pP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328620" w14:textId="77777777" w:rsidR="00D64D98" w:rsidRPr="00CC3ABA" w:rsidRDefault="00D64D98" w:rsidP="00D64D98">
      <w:pPr>
        <w:spacing w:after="0" w:line="240" w:lineRule="auto"/>
        <w:ind w:left="-15" w:right="-1" w:firstLine="29"/>
        <w:jc w:val="both"/>
        <w:rPr>
          <w:rFonts w:ascii="Times New Roman" w:hAnsi="Times New Roman"/>
          <w:sz w:val="24"/>
          <w:szCs w:val="24"/>
        </w:rPr>
      </w:pPr>
      <w:r w:rsidRPr="00CC3ABA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CC3ABA">
        <w:rPr>
          <w:rFonts w:ascii="Times New Roman" w:hAnsi="Times New Roman"/>
          <w:sz w:val="24"/>
          <w:szCs w:val="24"/>
        </w:rPr>
        <w:t>Заявляю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о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том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C3ABA">
        <w:rPr>
          <w:rFonts w:ascii="Times New Roman" w:hAnsi="Times New Roman"/>
          <w:sz w:val="24"/>
          <w:szCs w:val="24"/>
        </w:rPr>
        <w:t>что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в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связи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с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планированием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научного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исследования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)    </w:t>
      </w:r>
      <w:r>
        <w:rPr>
          <w:rFonts w:ascii="Times New Roman" w:hAnsi="Times New Roman"/>
          <w:sz w:val="24"/>
          <w:szCs w:val="24"/>
        </w:rPr>
        <w:t>были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изучены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международные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и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российские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этические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принципы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и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нормы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C3ABA">
        <w:rPr>
          <w:rFonts w:ascii="Times New Roman" w:hAnsi="Times New Roman"/>
          <w:sz w:val="24"/>
          <w:szCs w:val="24"/>
        </w:rPr>
        <w:t>имеющие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отношение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к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предмету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научного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исследования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C3ABA">
        <w:rPr>
          <w:rFonts w:ascii="Times New Roman" w:hAnsi="Times New Roman"/>
          <w:sz w:val="24"/>
          <w:szCs w:val="24"/>
        </w:rPr>
        <w:t>изложенные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в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следующих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источниках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52505E7A" w14:textId="77777777" w:rsidR="00D64D98" w:rsidRDefault="00D64D98" w:rsidP="00D64D98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CC3ABA">
        <w:rPr>
          <w:rFonts w:ascii="Times New Roman" w:eastAsia="Times New Roman" w:hAnsi="Times New Roman"/>
          <w:sz w:val="24"/>
          <w:szCs w:val="24"/>
        </w:rPr>
        <w:t xml:space="preserve"> (</w:t>
      </w:r>
      <w:r w:rsidRPr="00CC3ABA">
        <w:rPr>
          <w:rFonts w:ascii="Times New Roman" w:hAnsi="Times New Roman"/>
          <w:sz w:val="24"/>
          <w:szCs w:val="24"/>
        </w:rPr>
        <w:t>Перечень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источников</w:t>
      </w:r>
      <w:r>
        <w:rPr>
          <w:rFonts w:ascii="Times New Roman" w:eastAsia="Times New Roman" w:hAnsi="Times New Roman"/>
          <w:sz w:val="24"/>
          <w:szCs w:val="24"/>
        </w:rPr>
        <w:t>):</w:t>
      </w:r>
    </w:p>
    <w:p w14:paraId="70455AE4" w14:textId="77777777" w:rsidR="00D64D98" w:rsidRDefault="00D64D98" w:rsidP="00D64D98">
      <w:pPr>
        <w:spacing w:after="0" w:line="240" w:lineRule="auto"/>
        <w:ind w:left="436" w:right="5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</w:p>
    <w:p w14:paraId="2FBCBE3C" w14:textId="77777777" w:rsidR="00D64D98" w:rsidRDefault="00D64D98" w:rsidP="00D64D98">
      <w:pPr>
        <w:spacing w:after="0" w:line="240" w:lineRule="auto"/>
        <w:ind w:left="436" w:right="5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DAE2BA" w14:textId="77777777" w:rsidR="00D64D98" w:rsidRDefault="00D64D98" w:rsidP="00D64D98">
      <w:pPr>
        <w:spacing w:after="0" w:line="240" w:lineRule="auto"/>
        <w:ind w:left="436" w:right="5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</w:p>
    <w:p w14:paraId="4638FF18" w14:textId="77777777" w:rsidR="00D64D98" w:rsidRPr="00CC3ABA" w:rsidRDefault="00D64D98" w:rsidP="00D64D98">
      <w:pPr>
        <w:spacing w:after="0" w:line="240" w:lineRule="auto"/>
        <w:ind w:left="436" w:right="5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</w:p>
    <w:p w14:paraId="139F0993" w14:textId="77777777" w:rsidR="00D64D98" w:rsidRPr="00CC3ABA" w:rsidRDefault="00D64D98" w:rsidP="00D64D9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3EF550" w14:textId="77777777" w:rsidR="00D64D98" w:rsidRDefault="00D64D98" w:rsidP="00D64D98">
      <w:pPr>
        <w:spacing w:after="0" w:line="240" w:lineRule="auto"/>
        <w:ind w:left="-15" w:right="55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C3ABA">
        <w:rPr>
          <w:rFonts w:ascii="Times New Roman" w:hAnsi="Times New Roman"/>
          <w:sz w:val="24"/>
          <w:szCs w:val="24"/>
        </w:rPr>
        <w:t>Заявляю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о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том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C3ABA">
        <w:rPr>
          <w:rFonts w:ascii="Times New Roman" w:hAnsi="Times New Roman"/>
          <w:sz w:val="24"/>
          <w:szCs w:val="24"/>
        </w:rPr>
        <w:t>что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планируемое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исследование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буд</w:t>
      </w:r>
      <w:r>
        <w:rPr>
          <w:rFonts w:ascii="Times New Roman" w:hAnsi="Times New Roman"/>
          <w:sz w:val="24"/>
          <w:szCs w:val="24"/>
        </w:rPr>
        <w:t>ет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проводить</w:t>
      </w:r>
      <w:r>
        <w:rPr>
          <w:rFonts w:ascii="Times New Roman" w:hAnsi="Times New Roman"/>
          <w:sz w:val="24"/>
          <w:szCs w:val="24"/>
        </w:rPr>
        <w:t>ся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в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строгом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соответствии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с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международными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требованиями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и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российскими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этическими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принципами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и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BA">
        <w:rPr>
          <w:rFonts w:ascii="Times New Roman" w:hAnsi="Times New Roman"/>
          <w:sz w:val="24"/>
          <w:szCs w:val="24"/>
        </w:rPr>
        <w:t>нормами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555DEA6" w14:textId="77777777" w:rsidR="00D64D98" w:rsidRPr="00CC3ABA" w:rsidRDefault="00D64D98" w:rsidP="00D64D9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C3ABA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6A4B3EF3" w14:textId="77777777" w:rsidR="00D64D98" w:rsidRPr="00CC3ABA" w:rsidRDefault="00D64D98" w:rsidP="00D64D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ФИО_____________________________________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CC3ABA">
        <w:rPr>
          <w:rFonts w:ascii="Times New Roman" w:hAnsi="Times New Roman"/>
          <w:sz w:val="24"/>
          <w:szCs w:val="24"/>
        </w:rPr>
        <w:t>Подпись</w:t>
      </w:r>
      <w:r w:rsidRPr="00CC3A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</w:t>
      </w:r>
    </w:p>
    <w:p w14:paraId="63BAD667" w14:textId="77777777" w:rsidR="00D64D98" w:rsidRDefault="00D64D98" w:rsidP="00D64D98">
      <w:pPr>
        <w:pStyle w:val="a3"/>
        <w:spacing w:after="265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1C01D5D" w14:textId="77777777" w:rsidR="00D64D98" w:rsidRDefault="00D64D98" w:rsidP="00D64D98">
      <w:pPr>
        <w:pStyle w:val="a3"/>
        <w:spacing w:after="265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ABA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</w:p>
    <w:p w14:paraId="12333A80" w14:textId="77777777" w:rsidR="003C3224" w:rsidRDefault="003C3224" w:rsidP="00D64D98">
      <w:pPr>
        <w:pStyle w:val="a3"/>
        <w:spacing w:after="265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257FF70" w14:textId="77777777" w:rsidR="003C3224" w:rsidRDefault="003C3224" w:rsidP="00D64D98">
      <w:pPr>
        <w:pStyle w:val="a3"/>
        <w:spacing w:after="265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4EF5BB5" w14:textId="77777777" w:rsidR="00D64D98" w:rsidRDefault="00D64D98" w:rsidP="00D64D98">
      <w:pPr>
        <w:pStyle w:val="a3"/>
        <w:spacing w:after="0"/>
        <w:ind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81DCB">
        <w:rPr>
          <w:rFonts w:ascii="Times New Roman" w:hAnsi="Times New Roman"/>
          <w:b/>
          <w:sz w:val="24"/>
          <w:szCs w:val="24"/>
          <w:shd w:val="clear" w:color="auto" w:fill="FFFFFF"/>
        </w:rPr>
        <w:t>ФОРМА ГАРАНТИЙНОГО ОБЯЗАТЕЛЬСТВА</w:t>
      </w:r>
    </w:p>
    <w:p w14:paraId="3D9DF76F" w14:textId="77777777" w:rsidR="003C3224" w:rsidRPr="00A81DCB" w:rsidRDefault="003C3224" w:rsidP="00D64D98">
      <w:pPr>
        <w:pStyle w:val="a3"/>
        <w:spacing w:after="0"/>
        <w:ind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702A3E81" w14:textId="77777777" w:rsidR="00D64D98" w:rsidRDefault="00D64D98" w:rsidP="00D64D98">
      <w:pPr>
        <w:pStyle w:val="a3"/>
        <w:spacing w:after="0"/>
        <w:ind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81DCB">
        <w:rPr>
          <w:rFonts w:ascii="Times New Roman" w:hAnsi="Times New Roman"/>
          <w:b/>
          <w:sz w:val="24"/>
          <w:szCs w:val="24"/>
          <w:shd w:val="clear" w:color="auto" w:fill="FFFFFF"/>
        </w:rPr>
        <w:t>ГАРАНТИЙНОЕ ОБЯЗАТЕЛЬСТВО</w:t>
      </w:r>
    </w:p>
    <w:p w14:paraId="1FACCB42" w14:textId="77777777" w:rsidR="00D64D98" w:rsidRPr="00A81DCB" w:rsidRDefault="00D64D98" w:rsidP="00D64D98">
      <w:pPr>
        <w:pStyle w:val="a3"/>
        <w:spacing w:after="0"/>
        <w:ind w:right="-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2FE6823" w14:textId="77777777" w:rsidR="00D64D98" w:rsidRPr="00A81DCB" w:rsidRDefault="00D64D98" w:rsidP="00D64D98">
      <w:pPr>
        <w:jc w:val="both"/>
        <w:rPr>
          <w:rFonts w:ascii="Times New Roman" w:hAnsi="Times New Roman"/>
        </w:rPr>
      </w:pPr>
      <w:r w:rsidRPr="00A81DCB">
        <w:rPr>
          <w:rFonts w:ascii="Times New Roman" w:hAnsi="Times New Roman"/>
        </w:rPr>
        <w:t xml:space="preserve">      Я, нижеподписавшийся, (ФИО)_______________________________</w:t>
      </w:r>
      <w:r>
        <w:rPr>
          <w:rFonts w:ascii="Times New Roman" w:hAnsi="Times New Roman"/>
        </w:rPr>
        <w:t>______________</w:t>
      </w:r>
    </w:p>
    <w:p w14:paraId="34EDD34B" w14:textId="77777777" w:rsidR="00D64D98" w:rsidRPr="00A81DCB" w:rsidRDefault="00D64D98" w:rsidP="00D64D98">
      <w:pPr>
        <w:jc w:val="both"/>
        <w:rPr>
          <w:rFonts w:ascii="Times New Roman" w:hAnsi="Times New Roman"/>
        </w:rPr>
      </w:pPr>
      <w:r w:rsidRPr="00A81DCB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</w:t>
      </w:r>
      <w:r w:rsidRPr="00A81DCB">
        <w:rPr>
          <w:rFonts w:ascii="Times New Roman" w:hAnsi="Times New Roman"/>
        </w:rPr>
        <w:t>_, исследователь/</w:t>
      </w:r>
      <w:proofErr w:type="spellStart"/>
      <w:r w:rsidRPr="00A81DCB">
        <w:rPr>
          <w:rFonts w:ascii="Times New Roman" w:hAnsi="Times New Roman"/>
        </w:rPr>
        <w:t>соисследователь</w:t>
      </w:r>
      <w:proofErr w:type="spellEnd"/>
      <w:r w:rsidRPr="00A81DCB">
        <w:rPr>
          <w:rFonts w:ascii="Times New Roman" w:hAnsi="Times New Roman"/>
        </w:rPr>
        <w:t xml:space="preserve"> по теме НИР:</w:t>
      </w:r>
    </w:p>
    <w:p w14:paraId="22CFB027" w14:textId="77777777" w:rsidR="00D64D98" w:rsidRPr="00A81DCB" w:rsidRDefault="00D64D98" w:rsidP="00D64D98">
      <w:pPr>
        <w:jc w:val="both"/>
        <w:rPr>
          <w:rFonts w:ascii="Times New Roman" w:hAnsi="Times New Roman"/>
        </w:rPr>
      </w:pPr>
      <w:r w:rsidRPr="00A81DCB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</w:t>
      </w:r>
      <w:r w:rsidRPr="00A81DCB">
        <w:rPr>
          <w:rFonts w:ascii="Times New Roman" w:hAnsi="Times New Roman"/>
        </w:rPr>
        <w:t>, на кафедре (название)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14A57BB9" w14:textId="77777777" w:rsidR="00D64D98" w:rsidRPr="00A81DCB" w:rsidRDefault="00D64D98" w:rsidP="00D64D98">
      <w:pPr>
        <w:jc w:val="both"/>
        <w:rPr>
          <w:rFonts w:ascii="Times New Roman" w:hAnsi="Times New Roman"/>
        </w:rPr>
      </w:pPr>
      <w:r w:rsidRPr="00A81DCB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</w:t>
      </w:r>
      <w:r w:rsidRPr="00A81DCB">
        <w:rPr>
          <w:rFonts w:ascii="Times New Roman" w:hAnsi="Times New Roman"/>
        </w:rPr>
        <w:t>обязуюсь осуществлять процедуру контроля за состоянием животного (-ых), находящегося (-</w:t>
      </w:r>
      <w:proofErr w:type="spellStart"/>
      <w:r w:rsidRPr="00A81DCB">
        <w:rPr>
          <w:rFonts w:ascii="Times New Roman" w:hAnsi="Times New Roman"/>
        </w:rPr>
        <w:t>ихся</w:t>
      </w:r>
      <w:proofErr w:type="spellEnd"/>
      <w:r w:rsidRPr="00A81DCB">
        <w:rPr>
          <w:rFonts w:ascii="Times New Roman" w:hAnsi="Times New Roman"/>
        </w:rPr>
        <w:t xml:space="preserve">) в исследовании, для обеспечения должных условий содержания и кормления, квалифицированного ухода и т.п., выполнения всех правил и требований предъявляемых при проведении исследовательских работ с животными. </w:t>
      </w:r>
    </w:p>
    <w:p w14:paraId="2B881A7C" w14:textId="77777777" w:rsidR="00D64D98" w:rsidRPr="00A81DCB" w:rsidRDefault="00D64D98" w:rsidP="00D64D98">
      <w:pPr>
        <w:rPr>
          <w:rFonts w:ascii="Times New Roman" w:hAnsi="Times New Roman"/>
        </w:rPr>
      </w:pPr>
    </w:p>
    <w:p w14:paraId="1F6CDC51" w14:textId="77777777" w:rsidR="00D64D98" w:rsidRPr="00A81DCB" w:rsidRDefault="00D64D98" w:rsidP="00D64D98">
      <w:pPr>
        <w:jc w:val="both"/>
        <w:rPr>
          <w:rFonts w:ascii="Times New Roman" w:hAnsi="Times New Roman"/>
        </w:rPr>
      </w:pPr>
      <w:r w:rsidRPr="00A81DCB">
        <w:rPr>
          <w:rFonts w:ascii="Times New Roman" w:hAnsi="Times New Roman"/>
        </w:rPr>
        <w:t>Ф.И.О.___________________________        Подпись _____________</w:t>
      </w:r>
    </w:p>
    <w:p w14:paraId="2E4CDE07" w14:textId="77777777" w:rsidR="00D64D98" w:rsidRPr="00A81DCB" w:rsidRDefault="00D64D98" w:rsidP="00D64D98">
      <w:pPr>
        <w:jc w:val="both"/>
        <w:rPr>
          <w:rFonts w:ascii="Times New Roman" w:hAnsi="Times New Roman"/>
        </w:rPr>
      </w:pPr>
    </w:p>
    <w:p w14:paraId="55EE7AC6" w14:textId="77777777" w:rsidR="00D64D98" w:rsidRPr="00A81DCB" w:rsidRDefault="00D64D98" w:rsidP="00D64D98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   ___________________</w:t>
      </w:r>
    </w:p>
    <w:sectPr w:rsidR="00D64D98" w:rsidRPr="00A81DCB" w:rsidSect="00D2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305E1"/>
    <w:multiLevelType w:val="hybridMultilevel"/>
    <w:tmpl w:val="A2FC3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77427"/>
    <w:multiLevelType w:val="hybridMultilevel"/>
    <w:tmpl w:val="9E9EC552"/>
    <w:lvl w:ilvl="0" w:tplc="97FAE9A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1657E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8CA76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C2E5D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0C71F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FE173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3613A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A2820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0324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53C5C3A"/>
    <w:multiLevelType w:val="hybridMultilevel"/>
    <w:tmpl w:val="D0F24D08"/>
    <w:lvl w:ilvl="0" w:tplc="B72CC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8E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E3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85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2F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76C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0C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A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0C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F2158"/>
    <w:multiLevelType w:val="multilevel"/>
    <w:tmpl w:val="BC7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1C"/>
    <w:rsid w:val="000B5453"/>
    <w:rsid w:val="001557E2"/>
    <w:rsid w:val="00233BF1"/>
    <w:rsid w:val="003C3224"/>
    <w:rsid w:val="0046751C"/>
    <w:rsid w:val="005E5478"/>
    <w:rsid w:val="00621362"/>
    <w:rsid w:val="006E0B1D"/>
    <w:rsid w:val="007F2FD1"/>
    <w:rsid w:val="008461DE"/>
    <w:rsid w:val="009620DD"/>
    <w:rsid w:val="00A42512"/>
    <w:rsid w:val="00A96A99"/>
    <w:rsid w:val="00D2001B"/>
    <w:rsid w:val="00D64D98"/>
    <w:rsid w:val="00E905A6"/>
    <w:rsid w:val="00F5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EB83"/>
  <w15:chartTrackingRefBased/>
  <w15:docId w15:val="{9A224401-8FBB-BA43-93AD-31C83412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51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46751C"/>
    <w:rPr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46751C"/>
    <w:pPr>
      <w:widowControl w:val="0"/>
      <w:shd w:val="clear" w:color="auto" w:fill="FFFFFF"/>
      <w:spacing w:after="300" w:line="240" w:lineRule="atLeast"/>
      <w:jc w:val="right"/>
    </w:pPr>
    <w:rPr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46751C"/>
  </w:style>
  <w:style w:type="paragraph" w:styleId="a5">
    <w:name w:val="List Paragraph"/>
    <w:basedOn w:val="a"/>
    <w:uiPriority w:val="34"/>
    <w:qFormat/>
    <w:rsid w:val="006E0B1D"/>
    <w:pPr>
      <w:ind w:left="720"/>
      <w:contextualSpacing/>
    </w:pPr>
  </w:style>
  <w:style w:type="character" w:styleId="a6">
    <w:name w:val="Hyperlink"/>
    <w:uiPriority w:val="99"/>
    <w:unhideWhenUsed/>
    <w:rsid w:val="007F2FD1"/>
    <w:rPr>
      <w:color w:val="0563C1"/>
      <w:u w:val="single"/>
    </w:rPr>
  </w:style>
  <w:style w:type="paragraph" w:customStyle="1" w:styleId="a7">
    <w:name w:val="Обычный (веб)"/>
    <w:basedOn w:val="a"/>
    <w:uiPriority w:val="99"/>
    <w:semiHidden/>
    <w:unhideWhenUsed/>
    <w:rsid w:val="007F2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veevanatash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veevanatash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veevanatash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.cfuv.ru/res/222838/%D0%9F%D1%80%D0%B8%D0%BA%D0%B0%D0%B7%20%E2%84%96%20365%20%D0%BE%D1%82%2015.05.2019.pdf" TargetMode="External"/><Relationship Id="rId10" Type="http://schemas.openxmlformats.org/officeDocument/2006/relationships/hyperlink" Target="mailto:matveevanatash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veevanatash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20268</CharactersWithSpaces>
  <SharedDoc>false</SharedDoc>
  <HLinks>
    <vt:vector size="36" baseType="variant">
      <vt:variant>
        <vt:i4>262196</vt:i4>
      </vt:variant>
      <vt:variant>
        <vt:i4>15</vt:i4>
      </vt:variant>
      <vt:variant>
        <vt:i4>0</vt:i4>
      </vt:variant>
      <vt:variant>
        <vt:i4>5</vt:i4>
      </vt:variant>
      <vt:variant>
        <vt:lpwstr>mailto:matveevanatasha@gmail.com</vt:lpwstr>
      </vt:variant>
      <vt:variant>
        <vt:lpwstr/>
      </vt:variant>
      <vt:variant>
        <vt:i4>262196</vt:i4>
      </vt:variant>
      <vt:variant>
        <vt:i4>12</vt:i4>
      </vt:variant>
      <vt:variant>
        <vt:i4>0</vt:i4>
      </vt:variant>
      <vt:variant>
        <vt:i4>5</vt:i4>
      </vt:variant>
      <vt:variant>
        <vt:lpwstr>mailto:matveevanatasha@gmail.com</vt:lpwstr>
      </vt:variant>
      <vt:variant>
        <vt:lpwstr/>
      </vt:variant>
      <vt:variant>
        <vt:i4>262196</vt:i4>
      </vt:variant>
      <vt:variant>
        <vt:i4>9</vt:i4>
      </vt:variant>
      <vt:variant>
        <vt:i4>0</vt:i4>
      </vt:variant>
      <vt:variant>
        <vt:i4>5</vt:i4>
      </vt:variant>
      <vt:variant>
        <vt:lpwstr>mailto:matveevanatasha@gmail.com</vt:lpwstr>
      </vt:variant>
      <vt:variant>
        <vt:lpwstr/>
      </vt:variant>
      <vt:variant>
        <vt:i4>262196</vt:i4>
      </vt:variant>
      <vt:variant>
        <vt:i4>6</vt:i4>
      </vt:variant>
      <vt:variant>
        <vt:i4>0</vt:i4>
      </vt:variant>
      <vt:variant>
        <vt:i4>5</vt:i4>
      </vt:variant>
      <vt:variant>
        <vt:lpwstr>mailto:matveevanatasha@gmail.com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mailto:matveevanatasha@gmail.com</vt:lpwstr>
      </vt:variant>
      <vt:variant>
        <vt:lpwstr/>
      </vt:variant>
      <vt:variant>
        <vt:i4>3276922</vt:i4>
      </vt:variant>
      <vt:variant>
        <vt:i4>0</vt:i4>
      </vt:variant>
      <vt:variant>
        <vt:i4>0</vt:i4>
      </vt:variant>
      <vt:variant>
        <vt:i4>5</vt:i4>
      </vt:variant>
      <vt:variant>
        <vt:lpwstr>http://www.ma.cfuv.ru/res/222838/%D0%9F%D1%80%D0%B8%D0%BA%D0%B0%D0%B7 %E2%84%96 365 %D0%BE%D1%82 15.05.2019.pdf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Матвеева</dc:creator>
  <cp:keywords/>
  <cp:lastModifiedBy>Raccoon Pink</cp:lastModifiedBy>
  <cp:revision>3</cp:revision>
  <dcterms:created xsi:type="dcterms:W3CDTF">2023-05-03T13:37:00Z</dcterms:created>
  <dcterms:modified xsi:type="dcterms:W3CDTF">2023-10-11T10:20:00Z</dcterms:modified>
</cp:coreProperties>
</file>