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68" w:rsidRPr="00966D11" w:rsidRDefault="00630B68" w:rsidP="00630B68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630B68" w:rsidRPr="00966D11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30B68" w:rsidRPr="00966D11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630B68" w:rsidRPr="00966D11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68" w:rsidRPr="00966D11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B68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630B68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заочного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630B68" w:rsidRPr="00966D11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0B68" w:rsidRDefault="00630B68" w:rsidP="00630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B68" w:rsidRDefault="00630B68" w:rsidP="00630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A56D0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A56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6D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30B68" w:rsidRDefault="00630B68" w:rsidP="00630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B68" w:rsidRPr="00966D11" w:rsidRDefault="00630B68" w:rsidP="00630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B68" w:rsidRPr="00401F54" w:rsidRDefault="00630B68" w:rsidP="0063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Присутствовали:                     </w:t>
      </w: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630B68" w:rsidRPr="00401F54" w:rsidTr="00401D0F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30B68" w:rsidRPr="00401F54" w:rsidRDefault="00630B68" w:rsidP="0040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мия имени С.И. Георгиевского»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30B68" w:rsidRPr="00401F54" w:rsidRDefault="00630B68" w:rsidP="0040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цинская академия имени С.И. Георгие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 </w:t>
            </w:r>
          </w:p>
        </w:tc>
      </w:tr>
    </w:tbl>
    <w:p w:rsidR="00630B68" w:rsidRPr="00401F54" w:rsidRDefault="00630B68" w:rsidP="0063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68" w:rsidRPr="00966D11" w:rsidRDefault="00630B68" w:rsidP="0063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630B68" w:rsidRPr="00655728" w:rsidRDefault="00630B68" w:rsidP="00630B6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30B68" w:rsidRDefault="00630B68" w:rsidP="00630B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30B68" w:rsidRPr="003B7800" w:rsidRDefault="00630B68" w:rsidP="00630B6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5176"/>
        <w:gridCol w:w="4961"/>
      </w:tblGrid>
      <w:tr w:rsidR="00630B68" w:rsidRPr="004A30E6" w:rsidTr="004F674E">
        <w:trPr>
          <w:trHeight w:val="3059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B68" w:rsidRPr="004F674E" w:rsidRDefault="004F674E" w:rsidP="001F78CB">
            <w:pPr>
              <w:pStyle w:val="a3"/>
              <w:numPr>
                <w:ilvl w:val="0"/>
                <w:numId w:val="4"/>
              </w:numPr>
              <w:tabs>
                <w:tab w:val="left" w:pos="3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О рекомендации претендентов на получение стипендии Правител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н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правлению подготовки кадров высшей квалификации по пр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граммам подготовки научно-педагогических кадров в аспира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туре.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0B68" w:rsidRDefault="00630B68" w:rsidP="0040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Default="00630B68" w:rsidP="00401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Default="00630B68" w:rsidP="00401D0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Default="00630B68" w:rsidP="00401D0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Default="00630B68" w:rsidP="00401D0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Default="00630B68" w:rsidP="00401D0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Default="00630B68" w:rsidP="00401D0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Default="00630B68" w:rsidP="00401D0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68" w:rsidRPr="00DD2053" w:rsidRDefault="00630B68" w:rsidP="00401D0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A30E6"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630B68" w:rsidRDefault="00630B68" w:rsidP="00630B68">
      <w:pPr>
        <w:spacing w:after="0" w:line="240" w:lineRule="auto"/>
        <w:ind w:left="-6" w:firstLine="71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8CB" w:rsidRDefault="00630B68" w:rsidP="001F7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8A">
        <w:rPr>
          <w:rFonts w:ascii="Times New Roman" w:hAnsi="Times New Roman" w:cs="Times New Roman"/>
          <w:b/>
          <w:bCs/>
          <w:sz w:val="28"/>
          <w:szCs w:val="28"/>
        </w:rPr>
        <w:t>ПЕРВЫЙ ВОПРОС ПОВЕСТКИ ДНЯ:</w:t>
      </w:r>
      <w:r w:rsidRPr="00E91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F8A">
        <w:rPr>
          <w:rFonts w:ascii="Times New Roman" w:hAnsi="Times New Roman" w:cs="Times New Roman"/>
          <w:sz w:val="28"/>
          <w:szCs w:val="28"/>
        </w:rPr>
        <w:t xml:space="preserve"> </w:t>
      </w:r>
      <w:r w:rsidR="001F78CB" w:rsidRPr="004F674E">
        <w:rPr>
          <w:rFonts w:ascii="Times New Roman" w:hAnsi="Times New Roman" w:cs="Times New Roman"/>
          <w:sz w:val="28"/>
          <w:szCs w:val="28"/>
        </w:rPr>
        <w:t>рекомендации претенде</w:t>
      </w:r>
      <w:r w:rsidR="001F78CB" w:rsidRPr="004F674E">
        <w:rPr>
          <w:rFonts w:ascii="Times New Roman" w:hAnsi="Times New Roman" w:cs="Times New Roman"/>
          <w:sz w:val="28"/>
          <w:szCs w:val="28"/>
        </w:rPr>
        <w:t>н</w:t>
      </w:r>
      <w:r w:rsidR="001F78CB" w:rsidRPr="004F674E">
        <w:rPr>
          <w:rFonts w:ascii="Times New Roman" w:hAnsi="Times New Roman" w:cs="Times New Roman"/>
          <w:sz w:val="28"/>
          <w:szCs w:val="28"/>
        </w:rPr>
        <w:t>тов на получение стипендии Правительства Российской Федерации напра</w:t>
      </w:r>
      <w:r w:rsidR="001F78CB" w:rsidRPr="004F674E">
        <w:rPr>
          <w:rFonts w:ascii="Times New Roman" w:hAnsi="Times New Roman" w:cs="Times New Roman"/>
          <w:sz w:val="28"/>
          <w:szCs w:val="28"/>
        </w:rPr>
        <w:t>в</w:t>
      </w:r>
      <w:r w:rsidR="001F78CB" w:rsidRPr="004F674E">
        <w:rPr>
          <w:rFonts w:ascii="Times New Roman" w:hAnsi="Times New Roman" w:cs="Times New Roman"/>
          <w:sz w:val="28"/>
          <w:szCs w:val="28"/>
        </w:rPr>
        <w:t>лению подготовки кадров высшей квалификации по пр</w:t>
      </w:r>
      <w:r w:rsidR="001F78CB" w:rsidRPr="004F674E">
        <w:rPr>
          <w:rFonts w:ascii="Times New Roman" w:hAnsi="Times New Roman" w:cs="Times New Roman"/>
          <w:sz w:val="28"/>
          <w:szCs w:val="28"/>
        </w:rPr>
        <w:t>о</w:t>
      </w:r>
      <w:r w:rsidR="001F78CB" w:rsidRPr="004F674E">
        <w:rPr>
          <w:rFonts w:ascii="Times New Roman" w:hAnsi="Times New Roman" w:cs="Times New Roman"/>
          <w:sz w:val="28"/>
          <w:szCs w:val="28"/>
        </w:rPr>
        <w:t>граммам подготовки научно-педагогических кадров в аспирантуре.</w:t>
      </w:r>
    </w:p>
    <w:p w:rsidR="001F78CB" w:rsidRPr="00AF4E79" w:rsidRDefault="00630B68" w:rsidP="001F7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8A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E91F8A">
        <w:rPr>
          <w:rFonts w:ascii="Times New Roman" w:hAnsi="Times New Roman" w:cs="Times New Roman"/>
          <w:sz w:val="28"/>
          <w:szCs w:val="28"/>
        </w:rPr>
        <w:t xml:space="preserve"> </w:t>
      </w:r>
      <w:r w:rsidR="001F78CB" w:rsidRPr="00AF4E79">
        <w:rPr>
          <w:rFonts w:ascii="Times New Roman" w:hAnsi="Times New Roman" w:cs="Times New Roman"/>
          <w:sz w:val="28"/>
          <w:szCs w:val="28"/>
        </w:rPr>
        <w:t>рекомендовать на получение стипендии Прав</w:t>
      </w:r>
      <w:r w:rsidR="001F78CB" w:rsidRPr="00AF4E79">
        <w:rPr>
          <w:rFonts w:ascii="Times New Roman" w:hAnsi="Times New Roman" w:cs="Times New Roman"/>
          <w:sz w:val="28"/>
          <w:szCs w:val="28"/>
        </w:rPr>
        <w:t>и</w:t>
      </w:r>
      <w:r w:rsidR="001F78CB" w:rsidRPr="00AF4E79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по направлению подготовки кадров высшей квалификации по программам подготовки научно-педагогических кадров в аспирантуре 31.06.01 Клиническая медицина </w:t>
      </w:r>
      <w:proofErr w:type="spellStart"/>
      <w:r w:rsidR="001F78CB" w:rsidRPr="00AF4E79">
        <w:rPr>
          <w:rFonts w:ascii="Times New Roman" w:hAnsi="Times New Roman" w:cs="Times New Roman"/>
          <w:sz w:val="28"/>
          <w:szCs w:val="28"/>
        </w:rPr>
        <w:t>Кумельского</w:t>
      </w:r>
      <w:proofErr w:type="spellEnd"/>
      <w:r w:rsidR="001F78CB" w:rsidRPr="00AF4E79">
        <w:rPr>
          <w:rFonts w:ascii="Times New Roman" w:hAnsi="Times New Roman" w:cs="Times New Roman"/>
          <w:sz w:val="28"/>
          <w:szCs w:val="28"/>
        </w:rPr>
        <w:t xml:space="preserve"> Евгения Дмитри</w:t>
      </w:r>
      <w:r w:rsidR="001F78CB" w:rsidRPr="00AF4E79">
        <w:rPr>
          <w:rFonts w:ascii="Times New Roman" w:hAnsi="Times New Roman" w:cs="Times New Roman"/>
          <w:sz w:val="28"/>
          <w:szCs w:val="28"/>
        </w:rPr>
        <w:t>е</w:t>
      </w:r>
      <w:r w:rsidR="001F78CB" w:rsidRPr="00AF4E79">
        <w:rPr>
          <w:rFonts w:ascii="Times New Roman" w:hAnsi="Times New Roman" w:cs="Times New Roman"/>
          <w:sz w:val="28"/>
          <w:szCs w:val="28"/>
        </w:rPr>
        <w:t xml:space="preserve">вича – аспиранта </w:t>
      </w:r>
      <w:r w:rsidR="001F78CB">
        <w:rPr>
          <w:rFonts w:ascii="Times New Roman" w:hAnsi="Times New Roman" w:cs="Times New Roman"/>
          <w:sz w:val="28"/>
          <w:szCs w:val="28"/>
        </w:rPr>
        <w:t>3</w:t>
      </w:r>
      <w:r w:rsidR="001F78CB" w:rsidRPr="00AF4E79">
        <w:rPr>
          <w:rFonts w:ascii="Times New Roman" w:hAnsi="Times New Roman" w:cs="Times New Roman"/>
          <w:sz w:val="28"/>
          <w:szCs w:val="28"/>
        </w:rPr>
        <w:t>-го года обучения, специальность – Педиатрия.</w:t>
      </w:r>
    </w:p>
    <w:p w:rsidR="00630B68" w:rsidRPr="00362DDE" w:rsidRDefault="00630B68" w:rsidP="001F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</w:t>
      </w:r>
    </w:p>
    <w:p w:rsidR="00630B68" w:rsidRPr="00362DDE" w:rsidRDefault="00630B68" w:rsidP="001F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D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B68" w:rsidRPr="00362DDE" w:rsidRDefault="00630B68" w:rsidP="001F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30B68" w:rsidRPr="00362DDE" w:rsidRDefault="00630B68" w:rsidP="001F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30B68" w:rsidRPr="00362DDE" w:rsidRDefault="00630B68" w:rsidP="00630B68">
      <w:pPr>
        <w:spacing w:after="0" w:line="240" w:lineRule="auto"/>
        <w:ind w:left="481" w:hangingChars="171" w:hanging="4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B68" w:rsidRDefault="00630B68" w:rsidP="00630B68">
      <w:pPr>
        <w:jc w:val="center"/>
      </w:pPr>
    </w:p>
    <w:p w:rsidR="00630B68" w:rsidRPr="00F6602B" w:rsidRDefault="00630B68" w:rsidP="00630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630B68" w:rsidRPr="00F6602B" w:rsidRDefault="00630B68" w:rsidP="0063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630B68" w:rsidRPr="00F6602B" w:rsidRDefault="00630B68" w:rsidP="00630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B68" w:rsidRPr="00F6602B" w:rsidRDefault="00630B68" w:rsidP="00630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630B68" w:rsidRPr="00FE202F" w:rsidRDefault="00630B68" w:rsidP="00630B68">
      <w:pPr>
        <w:spacing w:after="0" w:line="240" w:lineRule="auto"/>
        <w:ind w:left="489" w:right="-143" w:hanging="489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68" w:rsidRDefault="00630B68" w:rsidP="00630B68">
      <w:pPr>
        <w:ind w:left="44" w:right="-143" w:hanging="1604"/>
      </w:pPr>
    </w:p>
    <w:p w:rsidR="00630B68" w:rsidRDefault="00630B68" w:rsidP="00630B68">
      <w:pPr>
        <w:ind w:left="44" w:right="-143" w:hanging="1604"/>
      </w:pPr>
    </w:p>
    <w:p w:rsidR="0096369E" w:rsidRDefault="0096369E" w:rsidP="00E378E4">
      <w:pPr>
        <w:ind w:left="44" w:right="-143" w:hanging="1604"/>
      </w:pPr>
    </w:p>
    <w:sectPr w:rsidR="0096369E" w:rsidSect="00F6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EFE"/>
    <w:multiLevelType w:val="hybridMultilevel"/>
    <w:tmpl w:val="417A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3FC0"/>
    <w:multiLevelType w:val="hybridMultilevel"/>
    <w:tmpl w:val="4CD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67F1"/>
    <w:multiLevelType w:val="hybridMultilevel"/>
    <w:tmpl w:val="4740DBE0"/>
    <w:lvl w:ilvl="0" w:tplc="B9F22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17069"/>
    <w:multiLevelType w:val="hybridMultilevel"/>
    <w:tmpl w:val="C24C5D6C"/>
    <w:lvl w:ilvl="0" w:tplc="89A61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0B68"/>
    <w:rsid w:val="001F78CB"/>
    <w:rsid w:val="003B22F4"/>
    <w:rsid w:val="004B5034"/>
    <w:rsid w:val="004F674E"/>
    <w:rsid w:val="00630B68"/>
    <w:rsid w:val="006C5FC4"/>
    <w:rsid w:val="0096369E"/>
    <w:rsid w:val="00AA56D0"/>
    <w:rsid w:val="00E378E4"/>
    <w:rsid w:val="00F5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-709" w:left="20" w:rightChars="-65" w:right="-65" w:hangingChars="729" w:hanging="7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8"/>
    <w:pPr>
      <w:ind w:leftChars="0" w:left="0" w:rightChars="0" w:right="0" w:firstLineChars="0"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68"/>
    <w:pPr>
      <w:ind w:left="720"/>
    </w:pPr>
  </w:style>
  <w:style w:type="character" w:customStyle="1" w:styleId="rcv3drj">
    <w:name w:val="rcv3drj"/>
    <w:rsid w:val="0063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2023-01-19T10:06:00Z</dcterms:created>
  <dcterms:modified xsi:type="dcterms:W3CDTF">2023-01-19T10:35:00Z</dcterms:modified>
</cp:coreProperties>
</file>